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F452B0" w14:textId="061183BC" w:rsidR="00361830" w:rsidRPr="00ED1A8C" w:rsidRDefault="00BF2F4B" w:rsidP="00ED1A8C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452BC" wp14:editId="22D4BF30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324802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322" w14:textId="77777777" w:rsidR="00E04630" w:rsidRPr="00191931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color w:val="FF339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1931">
                              <w:rPr>
                                <w:rFonts w:ascii="Comic Sans MS" w:hAnsi="Comic Sans MS" w:cs="Arial"/>
                                <w:color w:val="FF3399"/>
                                <w:sz w:val="18"/>
                                <w:szCs w:val="18"/>
                                <w:u w:val="single"/>
                              </w:rPr>
                              <w:t>Kindergarten</w:t>
                            </w:r>
                          </w:p>
                          <w:p w14:paraId="20F45323" w14:textId="77777777" w:rsidR="00E04630" w:rsidRPr="00974A79" w:rsidRDefault="00E04630" w:rsidP="0028344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F45324" w14:textId="77777777" w:rsidR="00283446" w:rsidRPr="000E000E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</w:t>
                            </w:r>
                            <w:r w:rsidR="0028344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Backpack with name </w:t>
                            </w:r>
                          </w:p>
                          <w:p w14:paraId="20F45325" w14:textId="08F8F9CB" w:rsidR="00283446" w:rsidRPr="000E000E" w:rsidRDefault="00396B39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8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28344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Glue sticks </w:t>
                            </w:r>
                          </w:p>
                          <w:p w14:paraId="20F45326" w14:textId="77777777" w:rsidR="00283446" w:rsidRPr="000E000E" w:rsidRDefault="0028344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Headphones (no ear buds) with name in Ziploc bag</w:t>
                            </w:r>
                          </w:p>
                          <w:p w14:paraId="20F45327" w14:textId="6D031375" w:rsidR="00283446" w:rsidRDefault="00EA2193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28344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Container Disinfecting wipes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0F45328" w14:textId="77879EFB" w:rsidR="00E04630" w:rsidRPr="000E000E" w:rsidRDefault="00396B39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4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70 sheet Wide-ruled Notebooks </w:t>
                            </w:r>
                          </w:p>
                          <w:p w14:paraId="20F45329" w14:textId="35FD97F3" w:rsidR="00E04630" w:rsidRPr="000E000E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(1 red, 1 blue, 1 yellow</w:t>
                            </w:r>
                            <w:r w:rsidR="00396B3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&amp; 1 green</w:t>
                            </w: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0F4532D" w14:textId="47BC9394" w:rsidR="00E04630" w:rsidRPr="000E000E" w:rsidRDefault="00396B39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4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Boxes Crayola Crayons (16 count only) </w:t>
                            </w:r>
                          </w:p>
                          <w:p w14:paraId="20F4532F" w14:textId="289FE73B" w:rsidR="00E04630" w:rsidRPr="000E000E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</w:t>
                            </w:r>
                            <w:r w:rsidR="00AB50B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B50B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Box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#2 Yellow wooden pencils </w:t>
                            </w:r>
                            <w:r w:rsidR="00EA2193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(Sharpened Ticonderoga)</w:t>
                            </w:r>
                          </w:p>
                          <w:p w14:paraId="20F45330" w14:textId="6EFD7266" w:rsidR="00E04630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2 -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Boxes of Tissues  </w:t>
                            </w:r>
                          </w:p>
                          <w:p w14:paraId="0C1AACE4" w14:textId="0C92F071" w:rsidR="00CF098C" w:rsidRPr="000E000E" w:rsidRDefault="00914AD0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</w:t>
                            </w:r>
                            <w:r w:rsidR="009A59AD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– Pair </w:t>
                            </w:r>
                            <w:r w:rsidR="00B62671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Scissors</w:t>
                            </w:r>
                          </w:p>
                          <w:p w14:paraId="20F45333" w14:textId="646E7B52" w:rsidR="00041786" w:rsidRPr="001F511E" w:rsidRDefault="00041786" w:rsidP="00361830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shd w:val="clear" w:color="auto" w:fill="FFFF00"/>
                              </w:rPr>
                              <w:t>Wish list</w:t>
                            </w:r>
                            <w:r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- Package Lg. or sm. Paper </w:t>
                            </w:r>
                            <w:r w:rsidR="00361830"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plates</w:t>
                            </w:r>
                            <w:r w:rsidR="000C786D"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(no Styrofoam)</w:t>
                            </w:r>
                            <w:r w:rsidR="00396B39"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Pkg 8 W</w:t>
                            </w:r>
                            <w:r w:rsidR="00E01915"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ashable Crayola Markers, 1 box q</w:t>
                            </w:r>
                            <w:r w:rsidR="00396B39"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 or gallon Ziploc freezer bags</w:t>
                            </w:r>
                            <w:r w:rsidR="001F511E" w:rsidRPr="001F51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clear heavyweight sheet protectors</w:t>
                            </w:r>
                          </w:p>
                          <w:p w14:paraId="20F45334" w14:textId="77777777" w:rsidR="00283446" w:rsidRPr="00283446" w:rsidRDefault="00283446" w:rsidP="0028344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F45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9pt;margin-top:0;width:255.7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">
                <v:textbox>
                  <w:txbxContent>
                    <w:p w14:paraId="20F45322" w14:textId="77777777" w:rsidR="00E04630" w:rsidRPr="00191931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color w:val="FF3399"/>
                          <w:sz w:val="18"/>
                          <w:szCs w:val="18"/>
                          <w:u w:val="single"/>
                        </w:rPr>
                      </w:pPr>
                      <w:r w:rsidRPr="00191931">
                        <w:rPr>
                          <w:rFonts w:ascii="Comic Sans MS" w:hAnsi="Comic Sans MS" w:cs="Arial"/>
                          <w:color w:val="FF3399"/>
                          <w:sz w:val="18"/>
                          <w:szCs w:val="18"/>
                          <w:u w:val="single"/>
                        </w:rPr>
                        <w:t>Kindergarten</w:t>
                      </w:r>
                    </w:p>
                    <w:p w14:paraId="20F45323" w14:textId="77777777" w:rsidR="00E04630" w:rsidRPr="00974A79" w:rsidRDefault="00E04630" w:rsidP="0028344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0F45324" w14:textId="77777777" w:rsidR="00283446" w:rsidRPr="000E000E" w:rsidRDefault="0004178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</w:t>
                      </w:r>
                      <w:r w:rsidR="0028344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Backpack with name </w:t>
                      </w:r>
                    </w:p>
                    <w:p w14:paraId="20F45325" w14:textId="08F8F9CB" w:rsidR="00283446" w:rsidRPr="000E000E" w:rsidRDefault="00396B39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8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28344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Glue sticks </w:t>
                      </w:r>
                    </w:p>
                    <w:p w14:paraId="20F45326" w14:textId="77777777" w:rsidR="00283446" w:rsidRPr="000E000E" w:rsidRDefault="0028344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Headphones (no ear buds) with name in Ziploc bag</w:t>
                      </w:r>
                    </w:p>
                    <w:p w14:paraId="20F45327" w14:textId="6D031375" w:rsidR="00283446" w:rsidRDefault="00EA2193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2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28344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Container Disinfecting wipes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0F45328" w14:textId="77879EFB" w:rsidR="00E04630" w:rsidRPr="000E000E" w:rsidRDefault="00396B39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4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70 sheet Wide-ruled Notebooks </w:t>
                      </w:r>
                    </w:p>
                    <w:p w14:paraId="20F45329" w14:textId="35FD97F3" w:rsidR="00E04630" w:rsidRPr="000E000E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(1 red, 1 blue, 1 yellow</w:t>
                      </w:r>
                      <w:r w:rsidR="00396B3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&amp; 1 green</w:t>
                      </w: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)</w:t>
                      </w:r>
                    </w:p>
                    <w:p w14:paraId="20F4532D" w14:textId="47BC9394" w:rsidR="00E04630" w:rsidRPr="000E000E" w:rsidRDefault="00396B39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4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Boxes Crayola Crayons (16 count only) </w:t>
                      </w:r>
                    </w:p>
                    <w:p w14:paraId="20F4532F" w14:textId="289FE73B" w:rsidR="00E04630" w:rsidRPr="000E000E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</w:t>
                      </w:r>
                      <w:r w:rsidR="00AB50B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–</w:t>
                      </w: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</w:t>
                      </w:r>
                      <w:r w:rsidR="00AB50B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Box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#2 Yellow wooden pencils </w:t>
                      </w:r>
                      <w:r w:rsidR="00EA2193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(Sharpened Ticonderoga)</w:t>
                      </w:r>
                    </w:p>
                    <w:p w14:paraId="20F45330" w14:textId="6EFD7266" w:rsidR="00E04630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2 -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Boxes of Tissues  </w:t>
                      </w:r>
                    </w:p>
                    <w:p w14:paraId="0C1AACE4" w14:textId="0C92F071" w:rsidR="00CF098C" w:rsidRPr="000E000E" w:rsidRDefault="00914AD0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</w:t>
                      </w:r>
                      <w:r w:rsidR="009A59AD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– Pair </w:t>
                      </w:r>
                      <w:r w:rsidR="00B62671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Scissors</w:t>
                      </w:r>
                    </w:p>
                    <w:p w14:paraId="20F45333" w14:textId="646E7B52" w:rsidR="00041786" w:rsidRPr="001F511E" w:rsidRDefault="00041786" w:rsidP="00361830">
                      <w:pPr>
                        <w:pStyle w:val="NoSpacing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F511E">
                        <w:rPr>
                          <w:rFonts w:ascii="Comic Sans MS" w:hAnsi="Comic Sans MS" w:cs="Arial"/>
                          <w:sz w:val="16"/>
                          <w:szCs w:val="16"/>
                          <w:shd w:val="clear" w:color="auto" w:fill="FFFF00"/>
                        </w:rPr>
                        <w:t>Wish list</w:t>
                      </w:r>
                      <w:r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- Package Lg. or sm. Paper </w:t>
                      </w:r>
                      <w:r w:rsidR="00361830"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plates</w:t>
                      </w:r>
                      <w:r w:rsidR="000C786D"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(no Styrofoam)</w:t>
                      </w:r>
                      <w:r w:rsidR="00396B39"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Pkg 8 W</w:t>
                      </w:r>
                      <w:r w:rsidR="00E01915"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ashable Crayola Markers, 1 box q</w:t>
                      </w:r>
                      <w:r w:rsidR="00396B39"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 or gallon Ziploc freezer bags</w:t>
                      </w:r>
                      <w:r w:rsidR="001F511E" w:rsidRPr="001F51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clear heavyweight sheet protectors</w:t>
                      </w:r>
                    </w:p>
                    <w:p w14:paraId="20F45334" w14:textId="77777777" w:rsidR="00283446" w:rsidRPr="00283446" w:rsidRDefault="00283446" w:rsidP="0028344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F452B8" wp14:editId="69F14326">
                <wp:simplePos x="0" y="0"/>
                <wp:positionH relativeFrom="margin">
                  <wp:posOffset>163830</wp:posOffset>
                </wp:positionH>
                <wp:positionV relativeFrom="paragraph">
                  <wp:posOffset>2693670</wp:posOffset>
                </wp:positionV>
                <wp:extent cx="3286125" cy="3486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F7" w14:textId="77777777" w:rsidR="0030238D" w:rsidRPr="00191931" w:rsidRDefault="0030238D" w:rsidP="003023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191931"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91931"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F8" w14:textId="77777777" w:rsidR="0030238D" w:rsidRPr="00974A79" w:rsidRDefault="0030238D" w:rsidP="003023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2F9" w14:textId="689F57A3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– 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ocket folders (no brads/prongs)</w:t>
                            </w:r>
                          </w:p>
                          <w:p w14:paraId="2EE58C71" w14:textId="3B200624" w:rsidR="00E01915" w:rsidRPr="006C5496" w:rsidRDefault="0030238D" w:rsidP="006C549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Disinfecting wipes</w:t>
                            </w:r>
                          </w:p>
                          <w:p w14:paraId="20F452FB" w14:textId="439FEA25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– 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omposition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notebooks</w:t>
                            </w:r>
                          </w:p>
                          <w:p w14:paraId="20F452FD" w14:textId="5CD58228" w:rsidR="0030238D" w:rsidRPr="00974A79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G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lue sticks</w:t>
                            </w:r>
                          </w:p>
                          <w:p w14:paraId="20F452FE" w14:textId="7AA34E61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24 - </w:t>
                            </w:r>
                            <w:r w:rsidR="00662662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#2 </w:t>
                            </w:r>
                            <w:r w:rsidR="006626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Ticonderoga Sharpened Pencils</w:t>
                            </w:r>
                          </w:p>
                          <w:p w14:paraId="20F452FF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Pencil box</w:t>
                            </w:r>
                          </w:p>
                          <w:p w14:paraId="20F45300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scissors</w:t>
                            </w:r>
                          </w:p>
                          <w:p w14:paraId="20F45302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1 -  Backpack (label with name)</w:t>
                            </w:r>
                          </w:p>
                          <w:p w14:paraId="20F45304" w14:textId="7A9093CA" w:rsidR="0030238D" w:rsidRPr="00974A79" w:rsidRDefault="009203F2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Boxes Dry Erase Expo Markers (black only)</w:t>
                            </w:r>
                          </w:p>
                          <w:p w14:paraId="20F45305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Bottle of hand sanitizer</w:t>
                            </w:r>
                          </w:p>
                          <w:p w14:paraId="20F45306" w14:textId="4199AE0B" w:rsidR="00974A79" w:rsidRPr="00974A79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 Crayola Crayons (24 count)</w:t>
                            </w:r>
                          </w:p>
                          <w:p w14:paraId="20F45307" w14:textId="096E39A6" w:rsidR="00974A79" w:rsidRPr="00974A79" w:rsidRDefault="009C4127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Yellow Highlighter</w:t>
                            </w:r>
                          </w:p>
                          <w:p w14:paraId="20F45308" w14:textId="2023688A" w:rsidR="00974A79" w:rsidRPr="00974A79" w:rsidRDefault="00ED1A8C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Headphones or 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earbuds </w:t>
                            </w:r>
                          </w:p>
                          <w:p w14:paraId="20F45309" w14:textId="50F3DFAF" w:rsidR="00974A79" w:rsidRPr="00974A79" w:rsidRDefault="005006B4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oxes tissues</w:t>
                            </w:r>
                          </w:p>
                          <w:p w14:paraId="20F4530A" w14:textId="77777777" w:rsid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Wide lined notebook paper</w:t>
                            </w:r>
                          </w:p>
                          <w:p w14:paraId="20F4530B" w14:textId="5F4EF96C" w:rsid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</w:t>
                            </w:r>
                            <w:r w:rsidR="000500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 Crayola Classic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Color Marker (10 ct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C39BE4" w14:textId="63B19EBF" w:rsidR="00321D90" w:rsidRDefault="00321D90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B511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Box Crayola Colored Pencils</w:t>
                            </w:r>
                          </w:p>
                          <w:p w14:paraId="20F4530D" w14:textId="77777777" w:rsidR="00974A79" w:rsidRPr="0030238D" w:rsidRDefault="00974A79" w:rsidP="00974A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452B8" id="_x0000_s1027" type="#_x0000_t202" style="position:absolute;margin-left:12.9pt;margin-top:212.1pt;width:258.75pt;height:27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">
                <v:textbox>
                  <w:txbxContent>
                    <w:p w14:paraId="20F452F7" w14:textId="77777777" w:rsidR="0030238D" w:rsidRPr="00191931" w:rsidRDefault="0030238D" w:rsidP="003023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191931"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  <w:u w:val="single"/>
                          <w:vertAlign w:val="superscript"/>
                        </w:rPr>
                        <w:t>rd</w:t>
                      </w:r>
                      <w:r w:rsidRPr="00191931"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F8" w14:textId="77777777" w:rsidR="0030238D" w:rsidRPr="00974A79" w:rsidRDefault="0030238D" w:rsidP="003023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2F9" w14:textId="689F57A3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– 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ocket folders (no brads/prongs)</w:t>
                      </w:r>
                    </w:p>
                    <w:p w14:paraId="2EE58C71" w14:textId="3B200624" w:rsidR="00E01915" w:rsidRPr="006C5496" w:rsidRDefault="0030238D" w:rsidP="006C549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Disinfecting wipes</w:t>
                      </w:r>
                    </w:p>
                    <w:p w14:paraId="20F452FB" w14:textId="439FEA25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– 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omposition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notebooks</w:t>
                      </w:r>
                    </w:p>
                    <w:p w14:paraId="20F452FD" w14:textId="5CD58228" w:rsidR="0030238D" w:rsidRPr="00974A79" w:rsidRDefault="005006B4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G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lue sticks</w:t>
                      </w:r>
                    </w:p>
                    <w:p w14:paraId="20F452FE" w14:textId="7AA34E61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24 - </w:t>
                      </w:r>
                      <w:r w:rsidR="00662662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#2 </w:t>
                      </w:r>
                      <w:r w:rsidR="00662662">
                        <w:rPr>
                          <w:rFonts w:ascii="Comic Sans MS" w:hAnsi="Comic Sans MS"/>
                          <w:sz w:val="18"/>
                          <w:szCs w:val="18"/>
                        </w:rPr>
                        <w:t>Ticonderoga Sharpened Pencils</w:t>
                      </w:r>
                    </w:p>
                    <w:p w14:paraId="20F452FF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Pencil box</w:t>
                      </w:r>
                    </w:p>
                    <w:p w14:paraId="20F45300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scissors</w:t>
                      </w:r>
                    </w:p>
                    <w:p w14:paraId="20F45302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1 -  Backpack (label with name)</w:t>
                      </w:r>
                    </w:p>
                    <w:p w14:paraId="20F45304" w14:textId="7A9093CA" w:rsidR="0030238D" w:rsidRPr="00974A79" w:rsidRDefault="009203F2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Boxes Dry Erase Expo Markers (black only)</w:t>
                      </w:r>
                    </w:p>
                    <w:p w14:paraId="20F45305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Bottle of hand sanitizer</w:t>
                      </w:r>
                    </w:p>
                    <w:p w14:paraId="20F45306" w14:textId="4199AE0B" w:rsidR="00974A79" w:rsidRPr="00974A79" w:rsidRDefault="005006B4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 Crayola Crayons (24 count)</w:t>
                      </w:r>
                    </w:p>
                    <w:p w14:paraId="20F45307" w14:textId="096E39A6" w:rsidR="00974A79" w:rsidRPr="00974A79" w:rsidRDefault="009C4127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Yellow Highlighter</w:t>
                      </w:r>
                    </w:p>
                    <w:p w14:paraId="20F45308" w14:textId="2023688A" w:rsidR="00974A79" w:rsidRPr="00974A79" w:rsidRDefault="00ED1A8C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Headphones or 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earbuds </w:t>
                      </w:r>
                    </w:p>
                    <w:p w14:paraId="20F45309" w14:textId="50F3DFAF" w:rsidR="00974A79" w:rsidRPr="00974A79" w:rsidRDefault="005006B4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oxes tissues</w:t>
                      </w:r>
                    </w:p>
                    <w:p w14:paraId="20F4530A" w14:textId="77777777" w:rsid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Wide lined notebook paper</w:t>
                      </w:r>
                    </w:p>
                    <w:p w14:paraId="20F4530B" w14:textId="5F4EF96C" w:rsid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</w:t>
                      </w:r>
                      <w:r w:rsidR="00050029">
                        <w:rPr>
                          <w:rFonts w:ascii="Comic Sans MS" w:hAnsi="Comic Sans MS"/>
                          <w:sz w:val="18"/>
                          <w:szCs w:val="18"/>
                        </w:rPr>
                        <w:t>es Crayola Classic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Color Marker (10 ct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73C39BE4" w14:textId="63B19EBF" w:rsidR="00321D90" w:rsidRDefault="00321D90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B5114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Box Crayola Colored Pencils</w:t>
                      </w:r>
                    </w:p>
                    <w:p w14:paraId="20F4530D" w14:textId="77777777" w:rsidR="00974A79" w:rsidRPr="0030238D" w:rsidRDefault="00974A79" w:rsidP="00974A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91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F452B2" wp14:editId="06D3EA32">
                <wp:simplePos x="0" y="0"/>
                <wp:positionH relativeFrom="margin">
                  <wp:posOffset>6421755</wp:posOffset>
                </wp:positionH>
                <wp:positionV relativeFrom="paragraph">
                  <wp:posOffset>3379470</wp:posOffset>
                </wp:positionV>
                <wp:extent cx="2964815" cy="360045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BE" w14:textId="77777777" w:rsidR="0030238D" w:rsidRPr="00191931" w:rsidRDefault="00153DFA" w:rsidP="00153D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191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91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BF" w14:textId="77777777" w:rsidR="00153DFA" w:rsidRDefault="00153DFA" w:rsidP="00153D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2C0" w14:textId="0864E49E" w:rsidR="00153DFA" w:rsidRDefault="003707B1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Boxes tissues</w:t>
                            </w:r>
                          </w:p>
                          <w:p w14:paraId="20F452C1" w14:textId="6CFBEC7F" w:rsidR="00153DFA" w:rsidRDefault="00EE4183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52A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Pocket folders</w:t>
                            </w:r>
                            <w:r w:rsidR="00DC6C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(3 hole punched to go in binders)</w:t>
                            </w:r>
                          </w:p>
                          <w:p w14:paraId="20F452C2" w14:textId="17ACB6DB" w:rsidR="00153DFA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package</w:t>
                            </w:r>
                            <w:r w:rsidR="00EE41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Post-It notes</w:t>
                            </w:r>
                          </w:p>
                          <w:p w14:paraId="20F452C4" w14:textId="5D52F047" w:rsidR="00153DFA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Spiral notebooks</w:t>
                            </w:r>
                          </w:p>
                          <w:p w14:paraId="32DEA648" w14:textId="382926FA" w:rsidR="005006B4" w:rsidRPr="005006B4" w:rsidRDefault="006C10D7" w:rsidP="005006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Glue sticks</w:t>
                            </w:r>
                          </w:p>
                          <w:p w14:paraId="20F452C6" w14:textId="1FD85BBC" w:rsidR="00153DFA" w:rsidRDefault="00EE4183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Yellow highlighter</w:t>
                            </w:r>
                          </w:p>
                          <w:p w14:paraId="20F452C7" w14:textId="4B158FCA" w:rsidR="00153DFA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ackage </w:t>
                            </w:r>
                            <w:r w:rsidR="006C1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8 </w:t>
                            </w:r>
                            <w:r w:rsidR="006C10D7" w:rsidRPr="00DB60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skinny</w:t>
                            </w:r>
                            <w:r w:rsidR="006C1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markers</w:t>
                            </w:r>
                          </w:p>
                          <w:p w14:paraId="20F452C8" w14:textId="7F00E6FD" w:rsidR="00153DFA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air scissors</w:t>
                            </w:r>
                          </w:p>
                          <w:p w14:paraId="20F452CA" w14:textId="26C717ED" w:rsidR="00153DFA" w:rsidRPr="00BB69CF" w:rsidRDefault="005006B4" w:rsidP="00BB69C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ackage colored pencils</w:t>
                            </w:r>
                          </w:p>
                          <w:p w14:paraId="20F452CB" w14:textId="14019DD2" w:rsidR="00153DFA" w:rsidRDefault="00E01915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33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F33126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</w:t>
                            </w:r>
                            <w:r w:rsidR="00F33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</w:t>
                            </w:r>
                            <w:r w:rsidR="00F33126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#2 </w:t>
                            </w:r>
                            <w:r w:rsidR="00F331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Ticonderoga Sharpened Pencils</w:t>
                            </w:r>
                          </w:p>
                          <w:p w14:paraId="4A40BFEE" w14:textId="0EDA548A" w:rsidR="00FE599B" w:rsidRDefault="005566CF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Packages of Erasers (4 or more)</w:t>
                            </w:r>
                          </w:p>
                          <w:p w14:paraId="122ACBD7" w14:textId="4DDAB490" w:rsidR="00952A8D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Pencil </w:t>
                            </w:r>
                            <w:r w:rsidR="00F67E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Pouch (</w:t>
                            </w:r>
                            <w:r w:rsidR="00F67E3D" w:rsidRPr="00F67E3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Cannot be hard box</w:t>
                            </w:r>
                            <w:r w:rsidR="00F67E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F452CC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Flash drive</w:t>
                            </w:r>
                          </w:p>
                          <w:p w14:paraId="20F452CD" w14:textId="35EAD99B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</w:t>
                            </w:r>
                            <w:r w:rsidR="00ED1A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Headphones</w:t>
                            </w:r>
                            <w:r w:rsidR="00D1099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1A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</w:t>
                            </w:r>
                            <w:r w:rsidR="006C1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60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bag w/name</w:t>
                            </w:r>
                          </w:p>
                          <w:p w14:paraId="20F452CE" w14:textId="1D65026E" w:rsidR="00153DFA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Disinfecting wipes</w:t>
                            </w:r>
                          </w:p>
                          <w:p w14:paraId="471AF520" w14:textId="187EE2AC" w:rsidR="006C10D7" w:rsidRDefault="00DF6059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6C1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Hand Sanitizer</w:t>
                            </w:r>
                          </w:p>
                          <w:p w14:paraId="5CA63AE4" w14:textId="095847EA" w:rsidR="005006B4" w:rsidRPr="005006B4" w:rsidRDefault="00153DFA" w:rsidP="005006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Package </w:t>
                            </w:r>
                            <w:r w:rsidR="00E019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4 Skinny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Dry Erase markers</w:t>
                            </w:r>
                            <w:r w:rsidR="00E019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(red, black, green &amp; blue)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452B2" id="_x0000_s1028" type="#_x0000_t202" style="position:absolute;margin-left:505.65pt;margin-top:266.1pt;width:233.45pt;height:28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5hJg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">
                <v:textbox>
                  <w:txbxContent>
                    <w:p w14:paraId="20F452BE" w14:textId="77777777" w:rsidR="0030238D" w:rsidRPr="00191931" w:rsidRDefault="00153DFA" w:rsidP="00153D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19193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19193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BF" w14:textId="77777777" w:rsidR="00153DFA" w:rsidRDefault="00153DFA" w:rsidP="00153D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2C0" w14:textId="0864E49E" w:rsidR="00153DFA" w:rsidRDefault="003707B1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Boxes tissues</w:t>
                      </w:r>
                    </w:p>
                    <w:p w14:paraId="20F452C1" w14:textId="6CFBEC7F" w:rsidR="00153DFA" w:rsidRDefault="00EE4183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952A8D">
                        <w:rPr>
                          <w:rFonts w:ascii="Comic Sans MS" w:hAnsi="Comic Sans MS"/>
                          <w:sz w:val="18"/>
                          <w:szCs w:val="18"/>
                        </w:rPr>
                        <w:t>Pocket folders</w:t>
                      </w:r>
                      <w:r w:rsidR="00DC6C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(3 hole punched to go in binders)</w:t>
                      </w:r>
                    </w:p>
                    <w:p w14:paraId="20F452C2" w14:textId="17ACB6DB" w:rsidR="00153DFA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package</w:t>
                      </w:r>
                      <w:r w:rsidR="00EE4183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Post-It notes</w:t>
                      </w:r>
                    </w:p>
                    <w:p w14:paraId="20F452C4" w14:textId="5D52F047" w:rsidR="00153DFA" w:rsidRDefault="00952A8D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Spiral notebooks</w:t>
                      </w:r>
                    </w:p>
                    <w:p w14:paraId="32DEA648" w14:textId="382926FA" w:rsidR="005006B4" w:rsidRPr="005006B4" w:rsidRDefault="006C10D7" w:rsidP="005006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– Glue sticks</w:t>
                      </w:r>
                    </w:p>
                    <w:p w14:paraId="20F452C6" w14:textId="1FD85BBC" w:rsidR="00153DFA" w:rsidRDefault="00EE4183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Yellow highlighter</w:t>
                      </w:r>
                    </w:p>
                    <w:p w14:paraId="20F452C7" w14:textId="4B158FCA" w:rsidR="00153DFA" w:rsidRDefault="005006B4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ackage </w:t>
                      </w:r>
                      <w:r w:rsidR="006C1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8 </w:t>
                      </w:r>
                      <w:r w:rsidR="006C10D7" w:rsidRPr="00DB60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skinny</w:t>
                      </w:r>
                      <w:r w:rsidR="006C1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markers</w:t>
                      </w:r>
                    </w:p>
                    <w:p w14:paraId="20F452C8" w14:textId="7F00E6FD" w:rsidR="00153DFA" w:rsidRDefault="005006B4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air scissors</w:t>
                      </w:r>
                    </w:p>
                    <w:p w14:paraId="20F452CA" w14:textId="26C717ED" w:rsidR="00153DFA" w:rsidRPr="00BB69CF" w:rsidRDefault="005006B4" w:rsidP="00BB69C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ackage colored pencils</w:t>
                      </w:r>
                    </w:p>
                    <w:p w14:paraId="20F452CB" w14:textId="14019DD2" w:rsidR="00153DFA" w:rsidRDefault="00E01915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F33126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F33126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</w:t>
                      </w:r>
                      <w:r w:rsidR="00F33126">
                        <w:rPr>
                          <w:rFonts w:ascii="Comic Sans MS" w:hAnsi="Comic Sans MS"/>
                          <w:sz w:val="18"/>
                          <w:szCs w:val="18"/>
                        </w:rPr>
                        <w:t>es</w:t>
                      </w:r>
                      <w:r w:rsidR="00F33126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#2 </w:t>
                      </w:r>
                      <w:r w:rsidR="00F33126">
                        <w:rPr>
                          <w:rFonts w:ascii="Comic Sans MS" w:hAnsi="Comic Sans MS"/>
                          <w:sz w:val="18"/>
                          <w:szCs w:val="18"/>
                        </w:rPr>
                        <w:t>Ticonderoga Sharpened Pencils</w:t>
                      </w:r>
                    </w:p>
                    <w:p w14:paraId="4A40BFEE" w14:textId="0EDA548A" w:rsidR="00FE599B" w:rsidRDefault="005566CF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Packages of Erasers (4 or more)</w:t>
                      </w:r>
                    </w:p>
                    <w:p w14:paraId="122ACBD7" w14:textId="4DDAB490" w:rsidR="00952A8D" w:rsidRDefault="00952A8D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Pencil </w:t>
                      </w:r>
                      <w:r w:rsidR="00F67E3D">
                        <w:rPr>
                          <w:rFonts w:ascii="Comic Sans MS" w:hAnsi="Comic Sans MS"/>
                          <w:sz w:val="18"/>
                          <w:szCs w:val="18"/>
                        </w:rPr>
                        <w:t>Pouch (</w:t>
                      </w:r>
                      <w:r w:rsidR="00F67E3D" w:rsidRPr="00F67E3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Cannot be hard box</w:t>
                      </w:r>
                      <w:r w:rsidR="00F67E3D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20F452CC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Flash drive</w:t>
                      </w:r>
                    </w:p>
                    <w:p w14:paraId="20F452CD" w14:textId="35EAD99B"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</w:t>
                      </w:r>
                      <w:r w:rsidR="00ED1A8C">
                        <w:rPr>
                          <w:rFonts w:ascii="Comic Sans MS" w:hAnsi="Comic Sans MS"/>
                          <w:sz w:val="18"/>
                          <w:szCs w:val="18"/>
                        </w:rPr>
                        <w:t>Headphones</w:t>
                      </w:r>
                      <w:r w:rsidR="00D1099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D1A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</w:t>
                      </w:r>
                      <w:r w:rsidR="006C1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F6059">
                        <w:rPr>
                          <w:rFonts w:ascii="Comic Sans MS" w:hAnsi="Comic Sans MS"/>
                          <w:sz w:val="18"/>
                          <w:szCs w:val="18"/>
                        </w:rPr>
                        <w:t>in bag w/name</w:t>
                      </w:r>
                    </w:p>
                    <w:p w14:paraId="20F452CE" w14:textId="1D65026E" w:rsidR="00153DFA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Disinfecting wipes</w:t>
                      </w:r>
                    </w:p>
                    <w:p w14:paraId="471AF520" w14:textId="187EE2AC" w:rsidR="006C10D7" w:rsidRDefault="00DF6059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</w:t>
                      </w:r>
                      <w:r w:rsidR="006C10D7">
                        <w:rPr>
                          <w:rFonts w:ascii="Comic Sans MS" w:hAnsi="Comic Sans MS"/>
                          <w:sz w:val="18"/>
                          <w:szCs w:val="18"/>
                        </w:rPr>
                        <w:t>– Hand Sanitizer</w:t>
                      </w:r>
                    </w:p>
                    <w:p w14:paraId="5CA63AE4" w14:textId="095847EA" w:rsidR="005006B4" w:rsidRPr="005006B4" w:rsidRDefault="00153DFA" w:rsidP="005006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Package </w:t>
                      </w:r>
                      <w:r w:rsidR="00E019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4 Skinny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Dry Erase markers</w:t>
                      </w:r>
                      <w:r w:rsidR="00E019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(red, black, green &amp; blue)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91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F452B4" wp14:editId="1ED68FE2">
                <wp:simplePos x="0" y="0"/>
                <wp:positionH relativeFrom="page">
                  <wp:posOffset>3619500</wp:posOffset>
                </wp:positionH>
                <wp:positionV relativeFrom="paragraph">
                  <wp:posOffset>3236595</wp:posOffset>
                </wp:positionV>
                <wp:extent cx="3076575" cy="3105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D2" w14:textId="77777777" w:rsidR="0030238D" w:rsidRPr="00191931" w:rsidRDefault="00974A79" w:rsidP="00974A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9193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9193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D3" w14:textId="77777777" w:rsidR="00974A79" w:rsidRDefault="00974A79" w:rsidP="00974A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2D4" w14:textId="42E8CD1F" w:rsidR="00974A79" w:rsidRDefault="00974A79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2 – Boxes #2 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Dixon Ticonderoga Pencils</w:t>
                            </w:r>
                          </w:p>
                          <w:p w14:paraId="20F452D5" w14:textId="1D68B8A7" w:rsidR="00974A79" w:rsidRDefault="009C32C0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20F452D6" w14:textId="70774645" w:rsidR="00974A79" w:rsidRDefault="00E01915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</w:t>
                            </w:r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Crayola Colored pencils (12 </w:t>
                            </w:r>
                            <w:proofErr w:type="spellStart"/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ct</w:t>
                            </w:r>
                            <w:proofErr w:type="spellEnd"/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F452D8" w14:textId="5E03BD95" w:rsidR="00974A79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Spiral wide-lined notebooks (solid color)</w:t>
                            </w:r>
                          </w:p>
                          <w:p w14:paraId="20F452DB" w14:textId="7DF9594D" w:rsidR="00153DFA" w:rsidRDefault="005006B4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ackage pencil top erasers</w:t>
                            </w:r>
                          </w:p>
                          <w:p w14:paraId="20F452DC" w14:textId="4B771288" w:rsidR="00153DFA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ackage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Post-It notes</w:t>
                            </w:r>
                          </w:p>
                          <w:p w14:paraId="20F452DD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Headphones/earbuds in bag w/name</w:t>
                            </w:r>
                          </w:p>
                          <w:p w14:paraId="20F452DE" w14:textId="60816877" w:rsidR="00153DFA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Pocket folders</w:t>
                            </w:r>
                          </w:p>
                          <w:p w14:paraId="20F452DF" w14:textId="77777777" w:rsidR="00153DFA" w:rsidRDefault="00153DFA" w:rsidP="00153DF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(red, green, yellow, blue, orange, purple)</w:t>
                            </w:r>
                          </w:p>
                          <w:p w14:paraId="20F452E1" w14:textId="65D18E60" w:rsidR="00153DFA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 – B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oxes tissues</w:t>
                            </w:r>
                          </w:p>
                          <w:p w14:paraId="20F452E3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of scissors</w:t>
                            </w:r>
                          </w:p>
                          <w:p w14:paraId="20F452E4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2- Disinfecting wipes</w:t>
                            </w:r>
                          </w:p>
                          <w:p w14:paraId="5ACBB940" w14:textId="4FFAD0E9" w:rsidR="00952A8D" w:rsidRPr="00432FF3" w:rsidRDefault="00952A8D" w:rsidP="00432FF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 Dry Erase Expo markers</w:t>
                            </w:r>
                          </w:p>
                          <w:p w14:paraId="07D24736" w14:textId="69A64D7B" w:rsidR="00E01915" w:rsidRPr="00974A79" w:rsidRDefault="00E01915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pkg loose leaf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452B4" id="_x0000_s1029" type="#_x0000_t202" style="position:absolute;margin-left:285pt;margin-top:254.85pt;width:242.25pt;height:24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3fJwIAAEw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">
                <v:textbox>
                  <w:txbxContent>
                    <w:p w14:paraId="20F452D2" w14:textId="77777777" w:rsidR="0030238D" w:rsidRPr="00191931" w:rsidRDefault="00974A79" w:rsidP="00974A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9193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19193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D3" w14:textId="77777777" w:rsidR="00974A79" w:rsidRDefault="00974A79" w:rsidP="00974A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2D4" w14:textId="42E8CD1F" w:rsidR="00974A79" w:rsidRDefault="00974A79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 – Boxes #2 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Dixon Ticonderoga Pencils</w:t>
                      </w:r>
                    </w:p>
                    <w:p w14:paraId="20F452D5" w14:textId="1D68B8A7" w:rsidR="00974A79" w:rsidRDefault="009C32C0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Glue Sticks</w:t>
                      </w:r>
                    </w:p>
                    <w:p w14:paraId="20F452D6" w14:textId="70774645" w:rsidR="00974A79" w:rsidRDefault="00E01915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Box</w:t>
                      </w:r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Crayola Colored pencils (12 </w:t>
                      </w:r>
                      <w:proofErr w:type="spellStart"/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20F452D8" w14:textId="5E03BD95" w:rsidR="00974A79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Spiral wide-lined notebooks (solid color)</w:t>
                      </w:r>
                    </w:p>
                    <w:p w14:paraId="20F452DB" w14:textId="7DF9594D" w:rsidR="00153DFA" w:rsidRDefault="005006B4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ackage pencil top erasers</w:t>
                      </w:r>
                    </w:p>
                    <w:p w14:paraId="20F452DC" w14:textId="4B771288" w:rsidR="00153DFA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ackage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Post-It notes</w:t>
                      </w:r>
                    </w:p>
                    <w:p w14:paraId="20F452DD" w14:textId="77777777"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Headphones/earbuds in bag w/name</w:t>
                      </w:r>
                    </w:p>
                    <w:p w14:paraId="20F452DE" w14:textId="60816877" w:rsidR="00153DFA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Pocket folders</w:t>
                      </w:r>
                    </w:p>
                    <w:p w14:paraId="20F452DF" w14:textId="77777777" w:rsidR="00153DFA" w:rsidRDefault="00153DFA" w:rsidP="00153DF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(red, green, yellow, blue, orange, purple)</w:t>
                      </w:r>
                    </w:p>
                    <w:p w14:paraId="20F452E1" w14:textId="65D18E60" w:rsidR="00153DFA" w:rsidRDefault="005006B4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 – B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oxes tissues</w:t>
                      </w:r>
                    </w:p>
                    <w:p w14:paraId="20F452E3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of scissors</w:t>
                      </w:r>
                    </w:p>
                    <w:p w14:paraId="20F452E4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2- Disinfecting wipes</w:t>
                      </w:r>
                    </w:p>
                    <w:p w14:paraId="5ACBB940" w14:textId="4FFAD0E9" w:rsidR="00952A8D" w:rsidRPr="00432FF3" w:rsidRDefault="00952A8D" w:rsidP="00432FF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ox Dry Erase Expo markers</w:t>
                      </w:r>
                    </w:p>
                    <w:p w14:paraId="07D24736" w14:textId="69A64D7B" w:rsidR="00E01915" w:rsidRPr="00974A79" w:rsidRDefault="00E01915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pkg loose leaf paper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6092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0F452BA" wp14:editId="53B6340A">
                <wp:simplePos x="0" y="0"/>
                <wp:positionH relativeFrom="margin">
                  <wp:posOffset>6288405</wp:posOffset>
                </wp:positionH>
                <wp:positionV relativeFrom="paragraph">
                  <wp:posOffset>0</wp:posOffset>
                </wp:positionV>
                <wp:extent cx="3021965" cy="346710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30E" w14:textId="77777777" w:rsidR="005951F1" w:rsidRPr="00191931" w:rsidRDefault="00D706BA" w:rsidP="00D70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191931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91931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30F" w14:textId="77777777" w:rsidR="00D706BA" w:rsidRPr="00974A79" w:rsidRDefault="00D706BA" w:rsidP="00D70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310" w14:textId="0CC47601" w:rsidR="00D706BA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 – 70 sheet Wide-ruled notebooks</w:t>
                            </w:r>
                          </w:p>
                          <w:p w14:paraId="67EFCB2B" w14:textId="07F3D587" w:rsidR="002D6092" w:rsidRPr="00974A79" w:rsidRDefault="00C82877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6626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6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Box Crayola </w:t>
                            </w:r>
                            <w:r w:rsidR="002D609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Colored pencils</w:t>
                            </w:r>
                          </w:p>
                          <w:p w14:paraId="20F45312" w14:textId="05B1636B" w:rsidR="00D706BA" w:rsidRPr="00974A79" w:rsidRDefault="0089151F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B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ox #2 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Ticonderoga Sharpened Pencils</w:t>
                            </w:r>
                          </w:p>
                          <w:p w14:paraId="20F45313" w14:textId="3389CD97" w:rsidR="00D706BA" w:rsidRPr="00974A79" w:rsidRDefault="005006B4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air scissors</w:t>
                            </w:r>
                          </w:p>
                          <w:p w14:paraId="20F45314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Pencil box (5 in x 8 in)</w:t>
                            </w:r>
                          </w:p>
                          <w:p w14:paraId="20F45315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Erasers (no pencil top erasers)</w:t>
                            </w:r>
                          </w:p>
                          <w:p w14:paraId="20F45316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Disinfecting wipes</w:t>
                            </w:r>
                          </w:p>
                          <w:p w14:paraId="20F45318" w14:textId="22699920" w:rsidR="00D706BA" w:rsidRPr="00C82877" w:rsidRDefault="00D706BA" w:rsidP="0089151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Backpack (label with name)</w:t>
                            </w:r>
                          </w:p>
                          <w:p w14:paraId="20F4531B" w14:textId="15F94713" w:rsidR="0030238D" w:rsidRDefault="0089151F" w:rsidP="002D60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Plain pocket folders</w:t>
                            </w:r>
                          </w:p>
                          <w:p w14:paraId="520F800C" w14:textId="221DDF48" w:rsidR="002D6092" w:rsidRPr="002D6092" w:rsidRDefault="002D6092" w:rsidP="002D60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 Crayola crayons (24 count)</w:t>
                            </w:r>
                          </w:p>
                          <w:p w14:paraId="20F4531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Glue sticks</w:t>
                            </w:r>
                          </w:p>
                          <w:p w14:paraId="20F4531D" w14:textId="5B5541D6" w:rsidR="0030238D" w:rsidRPr="00974A79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oxes of tissues</w:t>
                            </w:r>
                          </w:p>
                          <w:p w14:paraId="20F4531E" w14:textId="77960AA0" w:rsidR="0030238D" w:rsidRPr="00974A79" w:rsidRDefault="0089151F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Black Dry Erase Expo markers</w:t>
                            </w:r>
                          </w:p>
                          <w:p w14:paraId="20F45320" w14:textId="77777777" w:rsidR="0030238D" w:rsidRPr="00974A79" w:rsidRDefault="000C786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Headphones or 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 in bag w/name</w:t>
                            </w:r>
                          </w:p>
                          <w:p w14:paraId="20F45321" w14:textId="1A37269F" w:rsidR="0030238D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 Crayola Classic color markers (10</w:t>
                            </w:r>
                            <w:r w:rsidR="002D1C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C7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ct</w:t>
                            </w:r>
                            <w:proofErr w:type="spellEnd"/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5F62F4B" w14:textId="4E896253" w:rsidR="002D6092" w:rsidRPr="002D6092" w:rsidRDefault="002D6092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D60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Highlighters</w:t>
                            </w:r>
                          </w:p>
                          <w:p w14:paraId="078DF2E8" w14:textId="0FD29605" w:rsidR="002D6092" w:rsidRPr="002D6092" w:rsidRDefault="002D6092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D60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452BA" id="_x0000_s1030" type="#_x0000_t202" style="position:absolute;margin-left:495.15pt;margin-top:0;width:237.95pt;height:27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9K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">
                <v:textbox>
                  <w:txbxContent>
                    <w:p w14:paraId="20F4530E" w14:textId="77777777" w:rsidR="005951F1" w:rsidRPr="00191931" w:rsidRDefault="00D706BA" w:rsidP="00D70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191931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191931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30F" w14:textId="77777777" w:rsidR="00D706BA" w:rsidRPr="00974A79" w:rsidRDefault="00D706BA" w:rsidP="00D70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310" w14:textId="0CC47601" w:rsidR="00D706BA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5 – 70 sheet Wide-ruled notebooks</w:t>
                      </w:r>
                    </w:p>
                    <w:p w14:paraId="67EFCB2B" w14:textId="07F3D587" w:rsidR="002D6092" w:rsidRPr="00974A79" w:rsidRDefault="00C82877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</w:t>
                      </w:r>
                      <w:r w:rsidR="00662662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6266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Box Crayola </w:t>
                      </w:r>
                      <w:r w:rsidR="002D6092">
                        <w:rPr>
                          <w:rFonts w:ascii="Comic Sans MS" w:hAnsi="Comic Sans MS"/>
                          <w:sz w:val="18"/>
                          <w:szCs w:val="18"/>
                        </w:rPr>
                        <w:t>Colored pencils</w:t>
                      </w:r>
                    </w:p>
                    <w:p w14:paraId="20F45312" w14:textId="05B1636B" w:rsidR="00D706BA" w:rsidRPr="00974A79" w:rsidRDefault="0089151F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B</w:t>
                      </w:r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ox #2 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Ticonderoga Sharpened Pencils</w:t>
                      </w:r>
                    </w:p>
                    <w:p w14:paraId="20F45313" w14:textId="3389CD97" w:rsidR="00D706BA" w:rsidRPr="00974A79" w:rsidRDefault="005006B4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air scissors</w:t>
                      </w:r>
                    </w:p>
                    <w:p w14:paraId="20F45314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Pencil box (5 in x 8 in)</w:t>
                      </w:r>
                    </w:p>
                    <w:p w14:paraId="20F45315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Erasers (no pencil top erasers)</w:t>
                      </w:r>
                    </w:p>
                    <w:p w14:paraId="20F45316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Disinfecting wipes</w:t>
                      </w:r>
                    </w:p>
                    <w:p w14:paraId="20F45318" w14:textId="22699920" w:rsidR="00D706BA" w:rsidRPr="00C82877" w:rsidRDefault="00D706BA" w:rsidP="0089151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Backpack (label with name)</w:t>
                      </w:r>
                    </w:p>
                    <w:p w14:paraId="20F4531B" w14:textId="15F94713" w:rsidR="0030238D" w:rsidRDefault="0089151F" w:rsidP="002D60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Plain poc</w:t>
                      </w:r>
                      <w:bookmarkStart w:id="1" w:name="_GoBack"/>
                      <w:bookmarkEnd w:id="1"/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ket folders</w:t>
                      </w:r>
                    </w:p>
                    <w:p w14:paraId="520F800C" w14:textId="221DDF48" w:rsidR="002D6092" w:rsidRPr="002D6092" w:rsidRDefault="002D6092" w:rsidP="002D60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 Crayola crayons (24 count)</w:t>
                      </w:r>
                    </w:p>
                    <w:p w14:paraId="20F4531C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Glue sticks</w:t>
                      </w:r>
                    </w:p>
                    <w:p w14:paraId="20F4531D" w14:textId="5B5541D6" w:rsidR="0030238D" w:rsidRPr="00974A79" w:rsidRDefault="005006B4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oxes of tissues</w:t>
                      </w:r>
                    </w:p>
                    <w:p w14:paraId="20F4531E" w14:textId="77960AA0" w:rsidR="0030238D" w:rsidRPr="00974A79" w:rsidRDefault="0089151F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Black Dry Erase Expo markers</w:t>
                      </w:r>
                    </w:p>
                    <w:p w14:paraId="20F45320" w14:textId="77777777" w:rsidR="0030238D" w:rsidRPr="00974A79" w:rsidRDefault="000C786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Headphones or 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 in bag w/name</w:t>
                      </w:r>
                    </w:p>
                    <w:p w14:paraId="20F45321" w14:textId="1A37269F" w:rsidR="0030238D" w:rsidRDefault="005006B4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 Crayola Classic color markers (10</w:t>
                      </w:r>
                      <w:r w:rsidR="002D1C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C786D"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05F62F4B" w14:textId="4E896253" w:rsidR="002D6092" w:rsidRPr="002D6092" w:rsidRDefault="002D6092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D60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Highlighters</w:t>
                      </w:r>
                    </w:p>
                    <w:p w14:paraId="078DF2E8" w14:textId="0FD29605" w:rsidR="002D6092" w:rsidRPr="002D6092" w:rsidRDefault="002D6092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D60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Hand Sanitizer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092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20F452B6" wp14:editId="7C4C38FB">
                <wp:simplePos x="0" y="0"/>
                <wp:positionH relativeFrom="margin">
                  <wp:posOffset>3459480</wp:posOffset>
                </wp:positionH>
                <wp:positionV relativeFrom="paragraph">
                  <wp:posOffset>0</wp:posOffset>
                </wp:positionV>
                <wp:extent cx="2914650" cy="3248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E6" w14:textId="77777777" w:rsidR="00E04630" w:rsidRPr="00191931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19193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9193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E7" w14:textId="77777777" w:rsidR="00041786" w:rsidRPr="00952A8D" w:rsidRDefault="00041786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0F452E8" w14:textId="77777777" w:rsidR="00041786" w:rsidRPr="00413AE0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4 – 70 Sheet Wide-ruled notebooks</w:t>
                            </w:r>
                          </w:p>
                          <w:p w14:paraId="20F452E9" w14:textId="037308D1" w:rsidR="00041786" w:rsidRPr="00413AE0" w:rsidRDefault="00974A79" w:rsidP="00974A7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</w:t>
                            </w:r>
                            <w:r w:rsidR="00041786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(red, blue, green </w:t>
                            </w:r>
                            <w:r w:rsidR="00396B3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&amp; </w:t>
                            </w:r>
                            <w:r w:rsidR="00041786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yellow)</w:t>
                            </w:r>
                          </w:p>
                          <w:p w14:paraId="20F452EA" w14:textId="77777777" w:rsidR="00041786" w:rsidRPr="00413AE0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1 – 3 ring binder 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½ inch – solid color</w:t>
                            </w:r>
                          </w:p>
                          <w:p w14:paraId="20F452EB" w14:textId="77777777" w:rsidR="00D706BA" w:rsidRPr="00413AE0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4 – Glue sticks</w:t>
                            </w:r>
                          </w:p>
                          <w:p w14:paraId="20F452EC" w14:textId="77777777" w:rsidR="00D706BA" w:rsidRPr="00413AE0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1 – </w:t>
                            </w: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Headphones (no ear buds) with name in Ziploc bag</w:t>
                            </w:r>
                          </w:p>
                          <w:p w14:paraId="20F452ED" w14:textId="36F4C5A6" w:rsidR="00D706BA" w:rsidRPr="00413AE0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– B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ox #2 Yellow wooden pencils</w:t>
                            </w:r>
                          </w:p>
                          <w:p w14:paraId="20F452EE" w14:textId="658478D2" w:rsidR="00D706BA" w:rsidRPr="00413AE0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2 – W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hite erasers</w:t>
                            </w:r>
                          </w:p>
                          <w:p w14:paraId="20F452EF" w14:textId="1CC00E50" w:rsidR="00D706BA" w:rsidRPr="00413AE0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3 – B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oxes crayons – 24 count</w:t>
                            </w:r>
                          </w:p>
                          <w:p w14:paraId="20F452F0" w14:textId="77777777" w:rsidR="00D706BA" w:rsidRPr="00413AE0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2 – Disinfecting wipes</w:t>
                            </w:r>
                          </w:p>
                          <w:p w14:paraId="20F452F1" w14:textId="77777777" w:rsidR="000C786D" w:rsidRPr="00413AE0" w:rsidRDefault="000C786D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– Pair scissors</w:t>
                            </w:r>
                          </w:p>
                          <w:p w14:paraId="2AD67694" w14:textId="0651ECBE" w:rsidR="00413AE0" w:rsidRPr="00413AE0" w:rsidRDefault="00413AE0" w:rsidP="00413A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Box Quart or Gallon Ziploc </w:t>
                            </w:r>
                            <w:r w:rsidRPr="00396B3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  <w:u w:val="single"/>
                              </w:rPr>
                              <w:t>Freezer bags</w:t>
                            </w:r>
                          </w:p>
                          <w:p w14:paraId="0FF3E249" w14:textId="4EC08245" w:rsidR="00413AE0" w:rsidRPr="00413AE0" w:rsidRDefault="00413AE0" w:rsidP="00413A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1 – Pkg. Highlighters</w:t>
                            </w:r>
                          </w:p>
                          <w:p w14:paraId="20F452F2" w14:textId="0202C43B" w:rsidR="00D706BA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Pkg. Expo Dry Erase Markers (black     only) </w:t>
                            </w:r>
                          </w:p>
                          <w:p w14:paraId="3D3A2B47" w14:textId="77777777" w:rsidR="00396B39" w:rsidRPr="00413AE0" w:rsidRDefault="00396B39" w:rsidP="00396B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pkg. white computer paper</w:t>
                            </w:r>
                          </w:p>
                          <w:p w14:paraId="3F2EB505" w14:textId="55F325A1" w:rsidR="00396B39" w:rsidRPr="00413AE0" w:rsidRDefault="00396B39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roll packing tape</w:t>
                            </w:r>
                          </w:p>
                          <w:p w14:paraId="20F452F4" w14:textId="1394BABA" w:rsidR="00D706BA" w:rsidRDefault="000E000E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2 – B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oxes </w:t>
                            </w: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of T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issues</w:t>
                            </w:r>
                          </w:p>
                          <w:p w14:paraId="19B877D8" w14:textId="1EEDB405" w:rsidR="00396B39" w:rsidRPr="00974A79" w:rsidRDefault="00396B39" w:rsidP="00396B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paper plates</w:t>
                            </w:r>
                          </w:p>
                          <w:p w14:paraId="4BCC2C04" w14:textId="77777777" w:rsidR="00396B39" w:rsidRPr="00413AE0" w:rsidRDefault="00396B39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452B6" id="_x0000_s1031" type="#_x0000_t202" style="position:absolute;margin-left:272.4pt;margin-top:0;width:229.5pt;height:255.7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">
                <v:textbox>
                  <w:txbxContent>
                    <w:p w14:paraId="20F452E6" w14:textId="77777777" w:rsidR="00E04630" w:rsidRPr="00191931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19193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19193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19193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E7" w14:textId="77777777" w:rsidR="00041786" w:rsidRPr="00952A8D" w:rsidRDefault="00041786" w:rsidP="00E0463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</w:p>
                    <w:p w14:paraId="20F452E8" w14:textId="77777777" w:rsidR="00041786" w:rsidRPr="00413AE0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4 – 70 Sheet Wide-ruled notebooks</w:t>
                      </w:r>
                    </w:p>
                    <w:p w14:paraId="20F452E9" w14:textId="037308D1" w:rsidR="00041786" w:rsidRPr="00413AE0" w:rsidRDefault="00974A79" w:rsidP="00974A7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</w:t>
                      </w:r>
                      <w:r w:rsidR="00041786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(red, blue, green </w:t>
                      </w:r>
                      <w:r w:rsidR="00396B3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&amp; </w:t>
                      </w:r>
                      <w:r w:rsidR="00041786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yellow)</w:t>
                      </w:r>
                    </w:p>
                    <w:p w14:paraId="20F452EA" w14:textId="77777777" w:rsidR="00041786" w:rsidRPr="00413AE0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1 – 3 ring binder 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1 ½ inch – solid color</w:t>
                      </w:r>
                    </w:p>
                    <w:p w14:paraId="20F452EB" w14:textId="77777777" w:rsidR="00D706BA" w:rsidRPr="00413AE0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4 – Glue sticks</w:t>
                      </w:r>
                    </w:p>
                    <w:p w14:paraId="20F452EC" w14:textId="77777777" w:rsidR="00D706BA" w:rsidRPr="00413AE0" w:rsidRDefault="00D706BA" w:rsidP="00D706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1 – </w:t>
                      </w: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Headphones (no ear buds) with name in Ziploc bag</w:t>
                      </w:r>
                    </w:p>
                    <w:p w14:paraId="20F452ED" w14:textId="36F4C5A6" w:rsidR="00D706BA" w:rsidRPr="00413AE0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1 – B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ox #2 Yellow wooden pencils</w:t>
                      </w:r>
                    </w:p>
                    <w:p w14:paraId="20F452EE" w14:textId="658478D2" w:rsidR="00D706BA" w:rsidRPr="00413AE0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2 – W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hite erasers</w:t>
                      </w:r>
                    </w:p>
                    <w:p w14:paraId="20F452EF" w14:textId="1CC00E50" w:rsidR="00D706BA" w:rsidRPr="00413AE0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3 – B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oxes crayons – 24 count</w:t>
                      </w:r>
                    </w:p>
                    <w:p w14:paraId="20F452F0" w14:textId="77777777" w:rsidR="00D706BA" w:rsidRPr="00413AE0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2 – Disinfecting wipes</w:t>
                      </w:r>
                    </w:p>
                    <w:p w14:paraId="20F452F1" w14:textId="77777777" w:rsidR="000C786D" w:rsidRPr="00413AE0" w:rsidRDefault="000C786D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1 – Pair scissors</w:t>
                      </w:r>
                    </w:p>
                    <w:p w14:paraId="2AD67694" w14:textId="0651ECBE" w:rsidR="00413AE0" w:rsidRPr="00413AE0" w:rsidRDefault="00413AE0" w:rsidP="00413AE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Box Quart or Gallon Ziploc </w:t>
                      </w:r>
                      <w:r w:rsidRPr="00396B39">
                        <w:rPr>
                          <w:rFonts w:ascii="Comic Sans MS" w:hAnsi="Comic Sans MS" w:cs="Arial"/>
                          <w:sz w:val="17"/>
                          <w:szCs w:val="17"/>
                          <w:u w:val="single"/>
                        </w:rPr>
                        <w:t>Freezer bags</w:t>
                      </w:r>
                    </w:p>
                    <w:p w14:paraId="0FF3E249" w14:textId="4EC08245" w:rsidR="00413AE0" w:rsidRPr="00413AE0" w:rsidRDefault="00413AE0" w:rsidP="00413AE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1 – Pkg. Highlighters</w:t>
                      </w:r>
                    </w:p>
                    <w:p w14:paraId="20F452F2" w14:textId="0202C43B" w:rsidR="00D706BA" w:rsidRDefault="00D706BA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Pkg. Expo Dry Erase Markers (black     only) </w:t>
                      </w:r>
                    </w:p>
                    <w:p w14:paraId="3D3A2B47" w14:textId="77777777" w:rsidR="00396B39" w:rsidRPr="00413AE0" w:rsidRDefault="00396B39" w:rsidP="00396B39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1 pkg. white computer paper</w:t>
                      </w:r>
                    </w:p>
                    <w:p w14:paraId="3F2EB505" w14:textId="55F325A1" w:rsidR="00396B39" w:rsidRPr="00413AE0" w:rsidRDefault="00396B39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roll packing tape</w:t>
                      </w:r>
                    </w:p>
                    <w:p w14:paraId="20F452F4" w14:textId="1394BABA" w:rsidR="00D706BA" w:rsidRDefault="000E000E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2 – B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oxes </w:t>
                      </w: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of T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issues</w:t>
                      </w:r>
                    </w:p>
                    <w:p w14:paraId="19B877D8" w14:textId="1EEDB405" w:rsidR="00396B39" w:rsidRPr="00974A79" w:rsidRDefault="00396B39" w:rsidP="00396B3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sm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paper plates</w:t>
                      </w:r>
                    </w:p>
                    <w:p w14:paraId="4BCC2C04" w14:textId="77777777" w:rsidR="00396B39" w:rsidRPr="00413AE0" w:rsidRDefault="00396B39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30">
        <w:tab/>
      </w:r>
      <w:r w:rsidR="00361830" w:rsidRPr="00191931">
        <w:rPr>
          <w:b/>
          <w:sz w:val="26"/>
          <w:szCs w:val="26"/>
          <w:highlight w:val="yellow"/>
        </w:rPr>
        <w:t>DO NOT LABEL SUPPLIES</w:t>
      </w:r>
    </w:p>
    <w:p w14:paraId="12830952" w14:textId="77777777" w:rsidR="00FE599B" w:rsidRDefault="00FE599B" w:rsidP="00FE599B">
      <w:pPr>
        <w:pStyle w:val="NoSpacing"/>
        <w:ind w:left="720" w:firstLine="720"/>
        <w:jc w:val="center"/>
        <w:rPr>
          <w:rFonts w:ascii="Lucida Handwriting" w:hAnsi="Lucida Handwriting"/>
          <w:b/>
          <w:color w:val="385623" w:themeColor="accent6" w:themeShade="80"/>
          <w:sz w:val="30"/>
          <w:szCs w:val="30"/>
        </w:rPr>
      </w:pPr>
    </w:p>
    <w:p w14:paraId="20F452B1" w14:textId="51D83408" w:rsidR="00E64AC1" w:rsidRPr="00EB668B" w:rsidRDefault="00361830" w:rsidP="00FE599B">
      <w:pPr>
        <w:pStyle w:val="NoSpacing"/>
        <w:ind w:left="720" w:firstLine="720"/>
        <w:jc w:val="center"/>
        <w:rPr>
          <w:rFonts w:ascii="Comic Sans MS" w:hAnsi="Comic Sans MS"/>
          <w:b/>
          <w:color w:val="005828"/>
          <w:sz w:val="40"/>
          <w:szCs w:val="40"/>
        </w:rPr>
      </w:pPr>
      <w:r w:rsidRPr="00EB668B">
        <w:rPr>
          <w:rFonts w:ascii="Comic Sans MS" w:hAnsi="Comic Sans MS"/>
          <w:b/>
          <w:color w:val="005828"/>
          <w:sz w:val="40"/>
          <w:szCs w:val="40"/>
        </w:rPr>
        <w:t>Hillis Elementary Supply List 201</w:t>
      </w:r>
      <w:r w:rsidR="009508B3" w:rsidRPr="00EB668B">
        <w:rPr>
          <w:rFonts w:ascii="Comic Sans MS" w:hAnsi="Comic Sans MS"/>
          <w:b/>
          <w:color w:val="005828"/>
          <w:sz w:val="40"/>
          <w:szCs w:val="40"/>
        </w:rPr>
        <w:t>9</w:t>
      </w:r>
      <w:r w:rsidRPr="00EB668B">
        <w:rPr>
          <w:rFonts w:ascii="Comic Sans MS" w:hAnsi="Comic Sans MS"/>
          <w:b/>
          <w:color w:val="005828"/>
          <w:sz w:val="40"/>
          <w:szCs w:val="40"/>
        </w:rPr>
        <w:t>-20</w:t>
      </w:r>
      <w:r w:rsidR="009508B3" w:rsidRPr="00EB668B">
        <w:rPr>
          <w:rFonts w:ascii="Comic Sans MS" w:hAnsi="Comic Sans MS"/>
          <w:b/>
          <w:color w:val="005828"/>
          <w:sz w:val="40"/>
          <w:szCs w:val="40"/>
        </w:rPr>
        <w:t>20</w:t>
      </w:r>
    </w:p>
    <w:sectPr w:rsidR="00E64AC1" w:rsidRPr="00EB668B" w:rsidSect="000C786D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766F" w14:textId="77777777" w:rsidR="002A3846" w:rsidRDefault="002A3846" w:rsidP="00E45F71">
      <w:pPr>
        <w:spacing w:after="0" w:line="240" w:lineRule="auto"/>
      </w:pPr>
      <w:r>
        <w:separator/>
      </w:r>
    </w:p>
  </w:endnote>
  <w:endnote w:type="continuationSeparator" w:id="0">
    <w:p w14:paraId="01AEBA2F" w14:textId="77777777" w:rsidR="002A3846" w:rsidRDefault="002A3846" w:rsidP="00E4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0B987" w14:textId="77777777" w:rsidR="002A3846" w:rsidRDefault="002A3846" w:rsidP="00E45F71">
      <w:pPr>
        <w:spacing w:after="0" w:line="240" w:lineRule="auto"/>
      </w:pPr>
      <w:r>
        <w:separator/>
      </w:r>
    </w:p>
  </w:footnote>
  <w:footnote w:type="continuationSeparator" w:id="0">
    <w:p w14:paraId="5E75CBFE" w14:textId="77777777" w:rsidR="002A3846" w:rsidRDefault="002A3846" w:rsidP="00E4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41F"/>
    <w:multiLevelType w:val="hybridMultilevel"/>
    <w:tmpl w:val="AD30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0026"/>
    <w:multiLevelType w:val="hybridMultilevel"/>
    <w:tmpl w:val="DF5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1B12"/>
    <w:multiLevelType w:val="hybridMultilevel"/>
    <w:tmpl w:val="4FA2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01E65"/>
    <w:multiLevelType w:val="hybridMultilevel"/>
    <w:tmpl w:val="3A1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A02E8"/>
    <w:multiLevelType w:val="hybridMultilevel"/>
    <w:tmpl w:val="28D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0F3C"/>
    <w:multiLevelType w:val="hybridMultilevel"/>
    <w:tmpl w:val="4130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6D"/>
    <w:multiLevelType w:val="hybridMultilevel"/>
    <w:tmpl w:val="EF4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E1630"/>
    <w:multiLevelType w:val="hybridMultilevel"/>
    <w:tmpl w:val="8A4295B6"/>
    <w:lvl w:ilvl="0" w:tplc="95F8E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1"/>
    <w:rsid w:val="00041786"/>
    <w:rsid w:val="00050029"/>
    <w:rsid w:val="000C786D"/>
    <w:rsid w:val="000E000E"/>
    <w:rsid w:val="00121898"/>
    <w:rsid w:val="00153DFA"/>
    <w:rsid w:val="001859CE"/>
    <w:rsid w:val="00191931"/>
    <w:rsid w:val="001F511E"/>
    <w:rsid w:val="002141F1"/>
    <w:rsid w:val="002740D2"/>
    <w:rsid w:val="00283446"/>
    <w:rsid w:val="002A3846"/>
    <w:rsid w:val="002D1C75"/>
    <w:rsid w:val="002D6092"/>
    <w:rsid w:val="002E4804"/>
    <w:rsid w:val="0030238D"/>
    <w:rsid w:val="00321D90"/>
    <w:rsid w:val="0033141D"/>
    <w:rsid w:val="00361830"/>
    <w:rsid w:val="003707B1"/>
    <w:rsid w:val="00396B39"/>
    <w:rsid w:val="003B5DB1"/>
    <w:rsid w:val="00413AE0"/>
    <w:rsid w:val="00432FF3"/>
    <w:rsid w:val="005006B4"/>
    <w:rsid w:val="00551C2A"/>
    <w:rsid w:val="005566CF"/>
    <w:rsid w:val="005862A5"/>
    <w:rsid w:val="005951F1"/>
    <w:rsid w:val="00662662"/>
    <w:rsid w:val="006C10D7"/>
    <w:rsid w:val="006C5496"/>
    <w:rsid w:val="0089151F"/>
    <w:rsid w:val="00914AD0"/>
    <w:rsid w:val="009203F2"/>
    <w:rsid w:val="009508B3"/>
    <w:rsid w:val="00952A8D"/>
    <w:rsid w:val="00955A80"/>
    <w:rsid w:val="00974A79"/>
    <w:rsid w:val="00986D2B"/>
    <w:rsid w:val="009A59AD"/>
    <w:rsid w:val="009C32C0"/>
    <w:rsid w:val="009C4127"/>
    <w:rsid w:val="00AB50B9"/>
    <w:rsid w:val="00B5114A"/>
    <w:rsid w:val="00B62671"/>
    <w:rsid w:val="00BB69CF"/>
    <w:rsid w:val="00BF2F4B"/>
    <w:rsid w:val="00C82877"/>
    <w:rsid w:val="00CF098C"/>
    <w:rsid w:val="00D10992"/>
    <w:rsid w:val="00D57F70"/>
    <w:rsid w:val="00D706BA"/>
    <w:rsid w:val="00DB602F"/>
    <w:rsid w:val="00DC6CFE"/>
    <w:rsid w:val="00DF6059"/>
    <w:rsid w:val="00E01915"/>
    <w:rsid w:val="00E04630"/>
    <w:rsid w:val="00E05568"/>
    <w:rsid w:val="00E45F71"/>
    <w:rsid w:val="00E64AC1"/>
    <w:rsid w:val="00E67BD8"/>
    <w:rsid w:val="00EA2193"/>
    <w:rsid w:val="00EB668B"/>
    <w:rsid w:val="00ED1A8C"/>
    <w:rsid w:val="00EE4183"/>
    <w:rsid w:val="00F22D48"/>
    <w:rsid w:val="00F33126"/>
    <w:rsid w:val="00F67E3D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52B0"/>
  <w15:chartTrackingRefBased/>
  <w15:docId w15:val="{882D6AF1-C9D8-4578-A87D-F608F1F4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14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141D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3446"/>
    <w:pPr>
      <w:ind w:left="720"/>
      <w:contextualSpacing/>
    </w:pPr>
  </w:style>
  <w:style w:type="paragraph" w:styleId="NoSpacing">
    <w:name w:val="No Spacing"/>
    <w:uiPriority w:val="1"/>
    <w:qFormat/>
    <w:rsid w:val="00283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Laura</dc:creator>
  <cp:keywords/>
  <dc:description/>
  <cp:lastModifiedBy>bmueller225@gmail.com</cp:lastModifiedBy>
  <cp:revision>2</cp:revision>
  <cp:lastPrinted>2018-06-27T16:57:00Z</cp:lastPrinted>
  <dcterms:created xsi:type="dcterms:W3CDTF">2019-07-18T23:02:00Z</dcterms:created>
  <dcterms:modified xsi:type="dcterms:W3CDTF">2019-07-18T23:02:00Z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-2011910365</vt:i4>
  </property>
  <property fmtid="{D5CDD505-2E9C-101B-9397-08002B2CF9AE}" pid="3" name="_NewReviewCycle">
    <vt:lpwstr/>
  </property>
  <property fmtid="{D5CDD505-2E9C-101B-9397-08002B2CF9AE}" pid="4" name="_EmailSubject">
    <vt:lpwstr>school supply list for website</vt:lpwstr>
  </property>
  <property fmtid="{D5CDD505-2E9C-101B-9397-08002B2CF9AE}" pid="5" name="_AuthorEmail">
    <vt:lpwstr>Laura.Clement@dmschools.org</vt:lpwstr>
  </property>
  <property fmtid="{D5CDD505-2E9C-101B-9397-08002B2CF9AE}" pid="6" name="_AuthorEmailDisplayName">
    <vt:lpwstr>Clement, Laura</vt:lpwstr>
  </property>
</Properties>
</file>