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52B0" w14:textId="14520008" w:rsidR="00361830" w:rsidRPr="00ED1A8C" w:rsidRDefault="00D50DF5" w:rsidP="00ED1A8C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D28D723" wp14:editId="62209E16">
            <wp:simplePos x="0" y="0"/>
            <wp:positionH relativeFrom="column">
              <wp:posOffset>5164455</wp:posOffset>
            </wp:positionH>
            <wp:positionV relativeFrom="paragraph">
              <wp:posOffset>3068955</wp:posOffset>
            </wp:positionV>
            <wp:extent cx="914400" cy="914400"/>
            <wp:effectExtent l="0" t="57150" r="0" b="76200"/>
            <wp:wrapNone/>
            <wp:docPr id="10" name="Graphic 10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wprint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794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139" w:rsidRPr="00A13415">
        <w:rPr>
          <w:rFonts w:ascii="Lucida Handwriting" w:hAnsi="Lucida Handwriting"/>
          <w:b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94C21D2" wp14:editId="33568A57">
                <wp:simplePos x="0" y="0"/>
                <wp:positionH relativeFrom="margin">
                  <wp:align>left</wp:align>
                </wp:positionH>
                <wp:positionV relativeFrom="paragraph">
                  <wp:posOffset>2969896</wp:posOffset>
                </wp:positionV>
                <wp:extent cx="5448300" cy="1200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CCE8" w14:textId="4BA030F1" w:rsidR="00A13415" w:rsidRDefault="00A13415">
                            <w:pPr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B42"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Hillis Elementary </w:t>
                            </w:r>
                            <w:r w:rsidR="00116048" w:rsidRPr="00276B42"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Supply List 2021-2022</w:t>
                            </w:r>
                          </w:p>
                          <w:p w14:paraId="5B827806" w14:textId="103B4017" w:rsidR="00276B42" w:rsidRDefault="00D50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F1C8D" w:rsidRPr="00CF1C8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will provide- scissors, </w:t>
                            </w:r>
                            <w:proofErr w:type="gramStart"/>
                            <w:r w:rsidR="00CF1C8D" w:rsidRPr="00CF1C8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crayons</w:t>
                            </w:r>
                            <w:proofErr w:type="gramEnd"/>
                            <w:r w:rsidR="00CF1C8D" w:rsidRPr="00CF1C8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glue sticks </w:t>
                            </w:r>
                          </w:p>
                          <w:p w14:paraId="296D25E2" w14:textId="28D3401F" w:rsidR="00210139" w:rsidRPr="00CF1C8D" w:rsidRDefault="0021013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do not label supplies</w:t>
                            </w:r>
                            <w:r w:rsidR="00D50D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unless stated on list. 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2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3.85pt;width:429pt;height:94.5pt;z-index:-251590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" strokecolor="white [3212]">
                <v:textbox>
                  <w:txbxContent>
                    <w:p w14:paraId="3BA0CCE8" w14:textId="4BA030F1" w:rsidR="00A13415" w:rsidRDefault="00A13415">
                      <w:pPr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B42"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Hillis Elementary </w:t>
                      </w:r>
                      <w:r w:rsidR="00116048" w:rsidRPr="00276B42">
                        <w:rPr>
                          <w:b/>
                          <w:color w:val="538135" w:themeColor="accent6" w:themeShade="BF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Supply List 2021-2022</w:t>
                      </w:r>
                    </w:p>
                    <w:p w14:paraId="5B827806" w14:textId="103B4017" w:rsidR="00276B42" w:rsidRDefault="00D50DF5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F1C8D" w:rsidRPr="00CF1C8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will provide- scissors, </w:t>
                      </w:r>
                      <w:proofErr w:type="gramStart"/>
                      <w:r w:rsidR="00CF1C8D" w:rsidRPr="00CF1C8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crayons</w:t>
                      </w:r>
                      <w:proofErr w:type="gramEnd"/>
                      <w:r w:rsidR="00CF1C8D" w:rsidRPr="00CF1C8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glue sticks </w:t>
                      </w:r>
                    </w:p>
                    <w:p w14:paraId="296D25E2" w14:textId="28D3401F" w:rsidR="00210139" w:rsidRPr="00CF1C8D" w:rsidRDefault="0021013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do not label supplies</w:t>
                      </w:r>
                      <w:r w:rsidR="00D50D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unless stated on list. 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28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F452BC" wp14:editId="1A10B4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67025" cy="293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122C" w14:textId="77777777" w:rsidR="00FB3109" w:rsidRDefault="00FB3109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F45322" w14:textId="65421A64" w:rsidR="00E04630" w:rsidRPr="00BA691B" w:rsidRDefault="00E04630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3399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FF3399"/>
                                <w:sz w:val="19"/>
                                <w:szCs w:val="19"/>
                                <w:u w:val="single"/>
                              </w:rPr>
                              <w:t>Kindergarten</w:t>
                            </w:r>
                          </w:p>
                          <w:p w14:paraId="20F45323" w14:textId="77777777" w:rsidR="00E04630" w:rsidRPr="00FB3109" w:rsidRDefault="00E04630" w:rsidP="00283446">
                            <w:pPr>
                              <w:pStyle w:val="NoSpacing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0F45324" w14:textId="76605E0D" w:rsidR="00283446" w:rsidRPr="00FB3109" w:rsidRDefault="00DE223D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5- Fine Tip Black Expo Markers</w:t>
                            </w:r>
                          </w:p>
                          <w:p w14:paraId="20F45327" w14:textId="32B7C3A3" w:rsidR="00283446" w:rsidRPr="00FB3109" w:rsidRDefault="00DE223D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04178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28344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Container Disinfecting </w:t>
                            </w:r>
                            <w:r w:rsidR="009E09B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="0028344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ipes</w:t>
                            </w:r>
                            <w:r w:rsidR="00E0463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0F45328" w14:textId="77879EFB" w:rsidR="00E04630" w:rsidRPr="00FB3109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4</w:t>
                            </w:r>
                            <w:r w:rsidR="0004178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E0463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70 sheet Wide-ruled Notebooks </w:t>
                            </w:r>
                          </w:p>
                          <w:p w14:paraId="20F45329" w14:textId="35FD97F3" w:rsidR="00E04630" w:rsidRPr="00FB3109" w:rsidRDefault="00E04630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(1 red, 1 blue, 1 yellow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&amp; 1 green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0F4532F" w14:textId="289FE73B" w:rsidR="00E04630" w:rsidRPr="00FB310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AB50B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–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B50B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Box </w:t>
                            </w:r>
                            <w:r w:rsidR="00E0463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#2 Yellow wooden pencils </w:t>
                            </w:r>
                            <w:r w:rsidR="00EA2193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(Sharpened Ticonderoga)</w:t>
                            </w:r>
                          </w:p>
                          <w:p w14:paraId="20F45330" w14:textId="6EFD7266" w:rsidR="00E04630" w:rsidRPr="00FB310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2 - </w:t>
                            </w:r>
                            <w:r w:rsidR="00E0463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Boxes of Tissues  </w:t>
                            </w:r>
                          </w:p>
                          <w:p w14:paraId="5862F8BB" w14:textId="4B62B7CE" w:rsidR="00164264" w:rsidRPr="00FB3109" w:rsidRDefault="00041786" w:rsidP="00361830">
                            <w:pPr>
                              <w:pStyle w:val="NoSpacing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  <w:shd w:val="clear" w:color="auto" w:fill="FFFF00"/>
                              </w:rPr>
                              <w:t>Wish list</w:t>
                            </w:r>
                            <w:r w:rsidR="000776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- if you are </w:t>
                            </w:r>
                            <w:proofErr w:type="gramStart"/>
                            <w:r w:rsidR="000776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able</w:t>
                            </w:r>
                            <w:proofErr w:type="gramEnd"/>
                            <w:r w:rsidR="000776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we would appreciate any of the following items: </w:t>
                            </w:r>
                          </w:p>
                          <w:p w14:paraId="395984FA" w14:textId="7D4D1B0D" w:rsidR="00164264" w:rsidRPr="00FB3109" w:rsidRDefault="00E01915" w:rsidP="000D245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box q</w:t>
                            </w:r>
                            <w:r w:rsidR="000D245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uar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t or gallon Ziploc </w:t>
                            </w:r>
                            <w:r w:rsidR="009E09B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reezer </w:t>
                            </w:r>
                            <w:r w:rsidR="009E09B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ags</w:t>
                            </w:r>
                            <w:r w:rsidR="001F511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0F45333" w14:textId="267DE6FE" w:rsidR="00041786" w:rsidRPr="00FB3109" w:rsidRDefault="009E09BC" w:rsidP="000D245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</w:t>
                            </w:r>
                            <w:r w:rsidR="001F511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lear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H</w:t>
                            </w:r>
                            <w:r w:rsidR="001F511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eavyweight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</w:t>
                            </w:r>
                            <w:r w:rsidR="001F511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heet 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1F511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rotectors</w:t>
                            </w:r>
                          </w:p>
                          <w:p w14:paraId="0B4C78A0" w14:textId="69CB5131" w:rsidR="00164264" w:rsidRPr="00FB3109" w:rsidRDefault="000D245A" w:rsidP="000D245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Paper Towels</w:t>
                            </w:r>
                          </w:p>
                          <w:p w14:paraId="37F6C59A" w14:textId="3B3B65A8" w:rsidR="000D245A" w:rsidRPr="00FB3109" w:rsidRDefault="000D245A" w:rsidP="000D245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White Printer Paper </w:t>
                            </w:r>
                          </w:p>
                          <w:p w14:paraId="20F45334" w14:textId="77777777" w:rsidR="00283446" w:rsidRPr="004D5F1E" w:rsidRDefault="00283446" w:rsidP="00283446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C" id="_x0000_s1027" type="#_x0000_t202" style="position:absolute;margin-left:0;margin-top:0;width:225.75pt;height:231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">
                <v:textbox>
                  <w:txbxContent>
                    <w:p w14:paraId="75AC122C" w14:textId="77777777" w:rsidR="00FB3109" w:rsidRDefault="00FB3109" w:rsidP="00E04630">
                      <w:pPr>
                        <w:pStyle w:val="NoSpacing"/>
                        <w:jc w:val="center"/>
                        <w:rPr>
                          <w:rFonts w:cstheme="minorHAnsi"/>
                          <w:color w:val="FF3399"/>
                          <w:sz w:val="18"/>
                          <w:szCs w:val="18"/>
                          <w:u w:val="single"/>
                        </w:rPr>
                      </w:pPr>
                    </w:p>
                    <w:p w14:paraId="20F45322" w14:textId="65421A64" w:rsidR="00E04630" w:rsidRPr="00BA691B" w:rsidRDefault="00E04630" w:rsidP="00E0463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3399"/>
                          <w:sz w:val="19"/>
                          <w:szCs w:val="19"/>
                          <w:u w:val="single"/>
                        </w:rPr>
                      </w:pPr>
                      <w:r w:rsidRPr="00BA691B">
                        <w:rPr>
                          <w:rFonts w:cstheme="minorHAnsi"/>
                          <w:b/>
                          <w:bCs/>
                          <w:color w:val="FF3399"/>
                          <w:sz w:val="19"/>
                          <w:szCs w:val="19"/>
                          <w:u w:val="single"/>
                        </w:rPr>
                        <w:t>Kindergarten</w:t>
                      </w:r>
                    </w:p>
                    <w:p w14:paraId="20F45323" w14:textId="77777777" w:rsidR="00E04630" w:rsidRPr="00FB3109" w:rsidRDefault="00E04630" w:rsidP="00283446">
                      <w:pPr>
                        <w:pStyle w:val="NoSpacing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0F45324" w14:textId="76605E0D" w:rsidR="00283446" w:rsidRPr="00FB3109" w:rsidRDefault="00DE223D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5- Fine Tip Black Expo Markers</w:t>
                      </w:r>
                    </w:p>
                    <w:p w14:paraId="20F45327" w14:textId="32B7C3A3" w:rsidR="00283446" w:rsidRPr="00FB3109" w:rsidRDefault="00DE223D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041786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- </w:t>
                      </w:r>
                      <w:r w:rsidR="00283446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Container Disinfecting </w:t>
                      </w:r>
                      <w:r w:rsidR="009E09BC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="00283446" w:rsidRPr="00FB3109">
                        <w:rPr>
                          <w:rFonts w:cstheme="minorHAnsi"/>
                          <w:sz w:val="19"/>
                          <w:szCs w:val="19"/>
                        </w:rPr>
                        <w:t>ipes</w:t>
                      </w:r>
                      <w:r w:rsidR="00E04630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0F45328" w14:textId="77879EFB" w:rsidR="00E04630" w:rsidRPr="00FB3109" w:rsidRDefault="00396B39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4</w:t>
                      </w:r>
                      <w:r w:rsidR="00041786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- </w:t>
                      </w:r>
                      <w:r w:rsidR="00E04630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70 sheet Wide-ruled Notebooks </w:t>
                      </w:r>
                    </w:p>
                    <w:p w14:paraId="20F45329" w14:textId="35FD97F3" w:rsidR="00E04630" w:rsidRPr="00FB3109" w:rsidRDefault="00E04630" w:rsidP="00E04630">
                      <w:pPr>
                        <w:pStyle w:val="NoSpacing"/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(1 red, 1 blue, 1 yellow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&amp; 1 green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)</w:t>
                      </w:r>
                    </w:p>
                    <w:p w14:paraId="20F4532F" w14:textId="289FE73B" w:rsidR="00E04630" w:rsidRPr="00FB310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</w:t>
                      </w:r>
                      <w:r w:rsidR="00AB50B9" w:rsidRPr="00FB3109">
                        <w:rPr>
                          <w:rFonts w:cstheme="minorHAnsi"/>
                          <w:sz w:val="19"/>
                          <w:szCs w:val="19"/>
                        </w:rPr>
                        <w:t>–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AB50B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Box </w:t>
                      </w:r>
                      <w:r w:rsidR="00E04630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#2 Yellow wooden pencils </w:t>
                      </w:r>
                      <w:r w:rsidR="00EA2193" w:rsidRPr="00FB3109">
                        <w:rPr>
                          <w:rFonts w:cstheme="minorHAnsi"/>
                          <w:sz w:val="19"/>
                          <w:szCs w:val="19"/>
                        </w:rPr>
                        <w:t>(Sharpened Ticonderoga)</w:t>
                      </w:r>
                    </w:p>
                    <w:p w14:paraId="20F45330" w14:textId="6EFD7266" w:rsidR="00E04630" w:rsidRPr="00FB3109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2 - </w:t>
                      </w:r>
                      <w:r w:rsidR="00E04630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Boxes of Tissues  </w:t>
                      </w:r>
                    </w:p>
                    <w:p w14:paraId="5862F8BB" w14:textId="4B62B7CE" w:rsidR="00164264" w:rsidRPr="00FB3109" w:rsidRDefault="00041786" w:rsidP="00361830">
                      <w:pPr>
                        <w:pStyle w:val="NoSpacing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  <w:shd w:val="clear" w:color="auto" w:fill="FFFF00"/>
                        </w:rPr>
                        <w:t>Wish list</w:t>
                      </w:r>
                      <w:r w:rsidR="0007767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- if you are </w:t>
                      </w:r>
                      <w:proofErr w:type="gramStart"/>
                      <w:r w:rsidR="00077679" w:rsidRPr="00FB3109">
                        <w:rPr>
                          <w:rFonts w:cstheme="minorHAnsi"/>
                          <w:sz w:val="19"/>
                          <w:szCs w:val="19"/>
                        </w:rPr>
                        <w:t>able</w:t>
                      </w:r>
                      <w:proofErr w:type="gramEnd"/>
                      <w:r w:rsidR="0007767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we would appreciate any of the following items: </w:t>
                      </w:r>
                    </w:p>
                    <w:p w14:paraId="395984FA" w14:textId="7D4D1B0D" w:rsidR="00164264" w:rsidRPr="00FB3109" w:rsidRDefault="00E01915" w:rsidP="000D245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box q</w:t>
                      </w:r>
                      <w:r w:rsidR="000D245A" w:rsidRPr="00FB3109">
                        <w:rPr>
                          <w:rFonts w:cstheme="minorHAnsi"/>
                          <w:sz w:val="19"/>
                          <w:szCs w:val="19"/>
                        </w:rPr>
                        <w:t>uar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t or gallon Ziploc </w:t>
                      </w:r>
                      <w:r w:rsidR="009E09BC">
                        <w:rPr>
                          <w:rFonts w:cstheme="minorHAnsi"/>
                          <w:sz w:val="19"/>
                          <w:szCs w:val="19"/>
                        </w:rPr>
                        <w:t>F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reezer </w:t>
                      </w:r>
                      <w:r w:rsidR="009E09BC">
                        <w:rPr>
                          <w:rFonts w:cstheme="minorHAnsi"/>
                          <w:sz w:val="19"/>
                          <w:szCs w:val="19"/>
                        </w:rPr>
                        <w:t>B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>ags</w:t>
                      </w:r>
                      <w:r w:rsidR="001F511E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0F45333" w14:textId="267DE6FE" w:rsidR="00041786" w:rsidRPr="00FB3109" w:rsidRDefault="009E09BC" w:rsidP="000D245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C</w:t>
                      </w:r>
                      <w:r w:rsidR="001F511E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lear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H</w:t>
                      </w:r>
                      <w:r w:rsidR="001F511E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eavyweight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S</w:t>
                      </w:r>
                      <w:r w:rsidR="001F511E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heet 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1F511E" w:rsidRPr="00FB3109">
                        <w:rPr>
                          <w:rFonts w:cstheme="minorHAnsi"/>
                          <w:sz w:val="19"/>
                          <w:szCs w:val="19"/>
                        </w:rPr>
                        <w:t>rotectors</w:t>
                      </w:r>
                    </w:p>
                    <w:p w14:paraId="0B4C78A0" w14:textId="69CB5131" w:rsidR="00164264" w:rsidRPr="00FB3109" w:rsidRDefault="000D245A" w:rsidP="000D245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Paper Towels</w:t>
                      </w:r>
                    </w:p>
                    <w:p w14:paraId="37F6C59A" w14:textId="3B3B65A8" w:rsidR="000D245A" w:rsidRPr="00FB3109" w:rsidRDefault="000D245A" w:rsidP="000D245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White Printer Paper </w:t>
                      </w:r>
                    </w:p>
                    <w:p w14:paraId="20F45334" w14:textId="77777777" w:rsidR="00283446" w:rsidRPr="004D5F1E" w:rsidRDefault="00283446" w:rsidP="00283446">
                      <w:p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109"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20F452B6" wp14:editId="598E649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67025" cy="2933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3E1B" w14:textId="77777777" w:rsidR="00FB3109" w:rsidRDefault="00FB3109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2E6" w14:textId="788095F8" w:rsidR="00E04630" w:rsidRPr="00FB3109" w:rsidRDefault="00E04630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B3109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FB3109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9"/>
                                <w:szCs w:val="19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B3109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9"/>
                                <w:szCs w:val="19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E7" w14:textId="77777777" w:rsidR="00041786" w:rsidRPr="00FB3109" w:rsidRDefault="00041786" w:rsidP="00E046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2E8" w14:textId="4EC05B8E" w:rsidR="00041786" w:rsidRPr="00FB310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4 – 70 Sheet Wide-ruled </w:t>
                            </w:r>
                            <w:r w:rsidR="009E09B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N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otebooks</w:t>
                            </w:r>
                          </w:p>
                          <w:p w14:paraId="20F452E9" w14:textId="037308D1" w:rsidR="00041786" w:rsidRPr="00FB3109" w:rsidRDefault="00974A79" w:rsidP="00974A79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="0004178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(red, blue, green 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&amp; </w:t>
                            </w:r>
                            <w:r w:rsidR="0004178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yellow)</w:t>
                            </w:r>
                          </w:p>
                          <w:p w14:paraId="20F452EA" w14:textId="77777777" w:rsidR="00041786" w:rsidRPr="00FB3109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3 ring binder 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½ inch – solid color</w:t>
                            </w:r>
                          </w:p>
                          <w:p w14:paraId="20F452EC" w14:textId="77777777" w:rsidR="00D706BA" w:rsidRPr="00FB310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Headphones (no ear buds) with name in Ziploc bag</w:t>
                            </w:r>
                          </w:p>
                          <w:p w14:paraId="20F452ED" w14:textId="36F4C5A6" w:rsidR="00D706BA" w:rsidRPr="00FB3109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B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ox #2 Yellow wooden pencils</w:t>
                            </w:r>
                          </w:p>
                          <w:p w14:paraId="20F452EE" w14:textId="7AC2E529" w:rsidR="00D706BA" w:rsidRPr="00FB3109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 – </w:t>
                            </w:r>
                            <w:r w:rsidR="00D77BD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rasers</w:t>
                            </w:r>
                          </w:p>
                          <w:p w14:paraId="20F452F0" w14:textId="0C5D88DD" w:rsidR="00D706BA" w:rsidRPr="00FB3109" w:rsidRDefault="009E3DBE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Disinfecting wipes</w:t>
                            </w:r>
                          </w:p>
                          <w:p w14:paraId="2AD67694" w14:textId="0651ECBE" w:rsidR="00413AE0" w:rsidRPr="00FB3109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1 - Box Quart or Gallon Ziploc </w:t>
                            </w:r>
                            <w:r w:rsidRPr="00696A5B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Freezer bags</w:t>
                            </w:r>
                          </w:p>
                          <w:p w14:paraId="0FF3E249" w14:textId="4EC08245" w:rsidR="00413AE0" w:rsidRPr="00FB3109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Pkg. Highlighters</w:t>
                            </w:r>
                          </w:p>
                          <w:p w14:paraId="20F452F2" w14:textId="0202C43B" w:rsidR="00D706BA" w:rsidRPr="00FB310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1 - Pkg. Expo Dry Erase Markers (black     only) </w:t>
                            </w:r>
                          </w:p>
                          <w:p w14:paraId="3D3A2B47" w14:textId="77777777" w:rsidR="00396B39" w:rsidRPr="00FB3109" w:rsidRDefault="00396B39" w:rsidP="00396B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pkg. white computer paper</w:t>
                            </w:r>
                          </w:p>
                          <w:p w14:paraId="40C9D578" w14:textId="77777777" w:rsidR="009E3DBE" w:rsidRPr="00FB3109" w:rsidRDefault="000E000E" w:rsidP="009E3DB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B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oxes 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of T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issues</w:t>
                            </w:r>
                          </w:p>
                          <w:p w14:paraId="4BCC2C04" w14:textId="32E8F3EF" w:rsidR="00396B39" w:rsidRPr="00FB3109" w:rsidRDefault="009E3DBE" w:rsidP="009E3DB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Small Paper Plates</w:t>
                            </w:r>
                            <w:r w:rsidR="00396B3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6" id="_x0000_s1028" type="#_x0000_t202" style="position:absolute;margin-left:0;margin-top:.75pt;width:225.75pt;height:231pt;z-index:251612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">
                <v:textbox>
                  <w:txbxContent>
                    <w:p w14:paraId="78063E1B" w14:textId="77777777" w:rsidR="00FB3109" w:rsidRDefault="00FB3109" w:rsidP="00E0463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  <w:sz w:val="19"/>
                          <w:szCs w:val="19"/>
                          <w:u w:val="single"/>
                        </w:rPr>
                      </w:pPr>
                    </w:p>
                    <w:p w14:paraId="20F452E6" w14:textId="788095F8" w:rsidR="00E04630" w:rsidRPr="00FB3109" w:rsidRDefault="00E04630" w:rsidP="00E0463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  <w:sz w:val="19"/>
                          <w:szCs w:val="19"/>
                          <w:u w:val="single"/>
                        </w:rPr>
                      </w:pPr>
                      <w:r w:rsidRPr="00FB3109">
                        <w:rPr>
                          <w:rFonts w:cstheme="minorHAnsi"/>
                          <w:b/>
                          <w:color w:val="538135" w:themeColor="accent6" w:themeShade="BF"/>
                          <w:sz w:val="19"/>
                          <w:szCs w:val="19"/>
                          <w:u w:val="single"/>
                        </w:rPr>
                        <w:t>1</w:t>
                      </w:r>
                      <w:r w:rsidRPr="00FB3109">
                        <w:rPr>
                          <w:rFonts w:cstheme="minorHAnsi"/>
                          <w:b/>
                          <w:color w:val="538135" w:themeColor="accent6" w:themeShade="BF"/>
                          <w:sz w:val="19"/>
                          <w:szCs w:val="19"/>
                          <w:u w:val="single"/>
                          <w:vertAlign w:val="superscript"/>
                        </w:rPr>
                        <w:t>st</w:t>
                      </w:r>
                      <w:r w:rsidRPr="00FB3109">
                        <w:rPr>
                          <w:rFonts w:cstheme="minorHAnsi"/>
                          <w:b/>
                          <w:color w:val="538135" w:themeColor="accent6" w:themeShade="BF"/>
                          <w:sz w:val="19"/>
                          <w:szCs w:val="19"/>
                          <w:u w:val="single"/>
                        </w:rPr>
                        <w:t xml:space="preserve"> Grade</w:t>
                      </w:r>
                    </w:p>
                    <w:p w14:paraId="20F452E7" w14:textId="77777777" w:rsidR="00041786" w:rsidRPr="00FB3109" w:rsidRDefault="00041786" w:rsidP="00E04630">
                      <w:pPr>
                        <w:pStyle w:val="NoSpacing"/>
                        <w:jc w:val="center"/>
                        <w:rPr>
                          <w:rFonts w:cstheme="minorHAnsi"/>
                          <w:sz w:val="19"/>
                          <w:szCs w:val="19"/>
                          <w:u w:val="single"/>
                        </w:rPr>
                      </w:pPr>
                    </w:p>
                    <w:p w14:paraId="20F452E8" w14:textId="4EC05B8E" w:rsidR="00041786" w:rsidRPr="00FB3109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4 – 70 Sheet Wide-ruled </w:t>
                      </w:r>
                      <w:r w:rsidR="009E09BC">
                        <w:rPr>
                          <w:rFonts w:cstheme="minorHAnsi"/>
                          <w:sz w:val="19"/>
                          <w:szCs w:val="19"/>
                        </w:rPr>
                        <w:t>N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otebooks</w:t>
                      </w:r>
                    </w:p>
                    <w:p w14:paraId="20F452E9" w14:textId="037308D1" w:rsidR="00041786" w:rsidRPr="00FB3109" w:rsidRDefault="00974A79" w:rsidP="00974A79">
                      <w:pPr>
                        <w:pStyle w:val="NoSpacing"/>
                        <w:ind w:left="36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                </w:t>
                      </w:r>
                      <w:r w:rsidR="00041786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(red, blue, green 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&amp; </w:t>
                      </w:r>
                      <w:r w:rsidR="00041786" w:rsidRPr="00FB3109">
                        <w:rPr>
                          <w:rFonts w:cstheme="minorHAnsi"/>
                          <w:sz w:val="19"/>
                          <w:szCs w:val="19"/>
                        </w:rPr>
                        <w:t>yellow)</w:t>
                      </w:r>
                    </w:p>
                    <w:p w14:paraId="20F452EA" w14:textId="77777777" w:rsidR="00041786" w:rsidRPr="00FB3109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3 ring binder 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1 ½ inch – solid color</w:t>
                      </w:r>
                    </w:p>
                    <w:p w14:paraId="20F452EC" w14:textId="77777777" w:rsidR="00D706BA" w:rsidRPr="00FB3109" w:rsidRDefault="00D706BA" w:rsidP="00D706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Headphones (no ear buds) with name in Ziploc bag</w:t>
                      </w:r>
                    </w:p>
                    <w:p w14:paraId="20F452ED" w14:textId="36F4C5A6" w:rsidR="00D706BA" w:rsidRPr="00FB3109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B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ox #2 Yellow wooden pencils</w:t>
                      </w:r>
                    </w:p>
                    <w:p w14:paraId="20F452EE" w14:textId="7AC2E529" w:rsidR="00D706BA" w:rsidRPr="00FB3109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 – </w:t>
                      </w:r>
                      <w:r w:rsidR="00D77BD9" w:rsidRPr="00FB3109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rasers</w:t>
                      </w:r>
                    </w:p>
                    <w:p w14:paraId="20F452F0" w14:textId="0C5D88DD" w:rsidR="00D706BA" w:rsidRPr="00FB3109" w:rsidRDefault="009E3DBE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Disinfecting wipes</w:t>
                      </w:r>
                    </w:p>
                    <w:p w14:paraId="2AD67694" w14:textId="0651ECBE" w:rsidR="00413AE0" w:rsidRPr="00FB3109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1 - Box Quart or Gallon Ziploc </w:t>
                      </w:r>
                      <w:r w:rsidRPr="00696A5B">
                        <w:rPr>
                          <w:rFonts w:cstheme="minorHAnsi"/>
                          <w:sz w:val="19"/>
                          <w:szCs w:val="19"/>
                        </w:rPr>
                        <w:t>Freezer bags</w:t>
                      </w:r>
                    </w:p>
                    <w:p w14:paraId="0FF3E249" w14:textId="4EC08245" w:rsidR="00413AE0" w:rsidRPr="00FB3109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Pkg. Highlighters</w:t>
                      </w:r>
                    </w:p>
                    <w:p w14:paraId="20F452F2" w14:textId="0202C43B" w:rsidR="00D706BA" w:rsidRPr="00FB3109" w:rsidRDefault="00D706BA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1 - Pkg. Expo Dry Erase Markers (black     only) </w:t>
                      </w:r>
                    </w:p>
                    <w:p w14:paraId="3D3A2B47" w14:textId="77777777" w:rsidR="00396B39" w:rsidRPr="00FB3109" w:rsidRDefault="00396B39" w:rsidP="00396B39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pkg. white computer paper</w:t>
                      </w:r>
                    </w:p>
                    <w:p w14:paraId="40C9D578" w14:textId="77777777" w:rsidR="009E3DBE" w:rsidRPr="00FB3109" w:rsidRDefault="000E000E" w:rsidP="009E3DB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B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oxes 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of T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issues</w:t>
                      </w:r>
                    </w:p>
                    <w:p w14:paraId="4BCC2C04" w14:textId="32E8F3EF" w:rsidR="00396B39" w:rsidRPr="00FB3109" w:rsidRDefault="009E3DBE" w:rsidP="009E3DB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Small Paper Plates</w:t>
                      </w:r>
                      <w:r w:rsidR="00396B3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30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20F452BA" wp14:editId="4F9BFA8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86075" cy="3448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57FF" w14:textId="77777777" w:rsidR="00FB3109" w:rsidRDefault="00FB3109" w:rsidP="00D706B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30E" w14:textId="5712BE1E" w:rsidR="005951F1" w:rsidRPr="00BA691B" w:rsidRDefault="00D706BA" w:rsidP="00D706B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19"/>
                                <w:szCs w:val="19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30F" w14:textId="77777777" w:rsidR="00D706BA" w:rsidRPr="00FB3109" w:rsidRDefault="00D706BA" w:rsidP="00D706B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0F45310" w14:textId="48D9E80C" w:rsidR="00D706BA" w:rsidRPr="00FB3109" w:rsidRDefault="007A503D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3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70 sheet Wide-ruled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N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otebooks</w:t>
                            </w:r>
                          </w:p>
                          <w:p w14:paraId="67EFCB2B" w14:textId="4616BB76" w:rsidR="002D6092" w:rsidRPr="00FB3109" w:rsidRDefault="00C82877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66266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–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6266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Box Crayola </w:t>
                            </w:r>
                            <w:r w:rsidR="002D609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Colored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2D609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encils</w:t>
                            </w:r>
                          </w:p>
                          <w:p w14:paraId="20F45312" w14:textId="05B1636B" w:rsidR="00D706BA" w:rsidRPr="00FB3109" w:rsidRDefault="0089151F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5006B4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B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ox #2 </w:t>
                            </w:r>
                            <w:r w:rsidR="00413AE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Ticonderoga Sharpened Pencils</w:t>
                            </w:r>
                          </w:p>
                          <w:p w14:paraId="20F45314" w14:textId="77777777" w:rsidR="00D706BA" w:rsidRPr="00FB310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Pencil box (5 in x 8 in)</w:t>
                            </w:r>
                          </w:p>
                          <w:p w14:paraId="20F45315" w14:textId="77777777" w:rsidR="00D706BA" w:rsidRPr="00FB310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Erasers (no pencil top erasers)</w:t>
                            </w:r>
                          </w:p>
                          <w:p w14:paraId="20F45316" w14:textId="5068C2AB" w:rsidR="00D706BA" w:rsidRPr="00FB310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Disinfecting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ipes</w:t>
                            </w:r>
                          </w:p>
                          <w:p w14:paraId="20F45318" w14:textId="22699920" w:rsidR="00D706BA" w:rsidRPr="00FB3109" w:rsidRDefault="00D706BA" w:rsidP="0089151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Backpack (label with name)</w:t>
                            </w:r>
                          </w:p>
                          <w:p w14:paraId="20F4531B" w14:textId="1E176012" w:rsidR="0030238D" w:rsidRPr="00FB3109" w:rsidRDefault="007A503D" w:rsidP="002D60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3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Plain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ocket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</w:t>
                            </w:r>
                            <w:r w:rsidR="00D706B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olders</w:t>
                            </w:r>
                          </w:p>
                          <w:p w14:paraId="20F4531D" w14:textId="3E79314B" w:rsidR="0030238D" w:rsidRPr="00FB310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B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oxes of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issues</w:t>
                            </w:r>
                          </w:p>
                          <w:p w14:paraId="20F4531E" w14:textId="1AFF4F23" w:rsidR="0030238D" w:rsidRPr="00FB3109" w:rsidRDefault="0089151F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4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Black Dry Erase Expo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arkers</w:t>
                            </w:r>
                          </w:p>
                          <w:p w14:paraId="20F45320" w14:textId="3C023253" w:rsidR="0030238D" w:rsidRPr="00FB3109" w:rsidRDefault="000C786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Headphones or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arbuds in bag w/name</w:t>
                            </w:r>
                          </w:p>
                          <w:p w14:paraId="05F62F4B" w14:textId="4E896253" w:rsidR="002D6092" w:rsidRPr="007B228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</w:pPr>
                            <w:r w:rsidRPr="007B2282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Highlighters</w:t>
                            </w:r>
                          </w:p>
                          <w:p w14:paraId="078DF2E8" w14:textId="48E9F859" w:rsidR="002D6092" w:rsidRPr="007B228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</w:pPr>
                            <w:r w:rsidRPr="007B2282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Hand Sanitizer</w:t>
                            </w:r>
                          </w:p>
                          <w:p w14:paraId="52E95369" w14:textId="7CCC799F" w:rsidR="004F3E6E" w:rsidRPr="00FB3109" w:rsidRDefault="004F3E6E" w:rsidP="004F3E6E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  <w:shd w:val="clear" w:color="auto" w:fill="FFFF00"/>
                              </w:rPr>
                              <w:t>Wish list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- if you are </w:t>
                            </w:r>
                            <w:proofErr w:type="gramStart"/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able</w:t>
                            </w:r>
                            <w:proofErr w:type="gramEnd"/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we would appreciate any of the following items</w:t>
                            </w:r>
                          </w:p>
                          <w:p w14:paraId="451CFED9" w14:textId="649CE39E" w:rsidR="004F3E6E" w:rsidRPr="00FB3109" w:rsidRDefault="004F3E6E" w:rsidP="004F3E6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Box Crayola Classic color markers (10 </w:t>
                            </w:r>
                            <w:proofErr w:type="spellStart"/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ct</w:t>
                            </w:r>
                            <w:proofErr w:type="spellEnd"/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18548058" w14:textId="77777777" w:rsidR="004F3E6E" w:rsidRPr="00FB3109" w:rsidRDefault="004F3E6E" w:rsidP="004F3E6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Box Crayola Colored pencils</w:t>
                            </w:r>
                          </w:p>
                          <w:p w14:paraId="71D520B4" w14:textId="77777777" w:rsidR="004F3E6E" w:rsidRDefault="004F3E6E" w:rsidP="004F3E6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D3D847" w14:textId="77777777" w:rsidR="004F3E6E" w:rsidRPr="002D6092" w:rsidRDefault="004F3E6E" w:rsidP="004F3E6E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A" id="_x0000_s1029" type="#_x0000_t202" style="position:absolute;margin-left:176.05pt;margin-top:.6pt;width:227.25pt;height:271.5pt;z-index: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hKA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">
                <v:textbox>
                  <w:txbxContent>
                    <w:p w14:paraId="051457FF" w14:textId="77777777" w:rsidR="00FB3109" w:rsidRDefault="00FB3109" w:rsidP="00D706BA">
                      <w:pPr>
                        <w:pStyle w:val="NoSpacing"/>
                        <w:jc w:val="center"/>
                        <w:rPr>
                          <w:rFonts w:cstheme="minorHAnsi"/>
                          <w:color w:val="7030A0"/>
                          <w:sz w:val="19"/>
                          <w:szCs w:val="19"/>
                          <w:u w:val="single"/>
                        </w:rPr>
                      </w:pPr>
                    </w:p>
                    <w:p w14:paraId="20F4530E" w14:textId="5712BE1E" w:rsidR="005951F1" w:rsidRPr="00BA691B" w:rsidRDefault="00D706BA" w:rsidP="00D706B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19"/>
                          <w:szCs w:val="19"/>
                        </w:rPr>
                      </w:pPr>
                      <w:r w:rsidRPr="00BA691B">
                        <w:rPr>
                          <w:rFonts w:cstheme="minorHAnsi"/>
                          <w:b/>
                          <w:bCs/>
                          <w:color w:val="7030A0"/>
                          <w:sz w:val="19"/>
                          <w:szCs w:val="19"/>
                          <w:u w:val="single"/>
                        </w:rPr>
                        <w:t>2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7030A0"/>
                          <w:sz w:val="19"/>
                          <w:szCs w:val="19"/>
                          <w:u w:val="single"/>
                          <w:vertAlign w:val="superscript"/>
                        </w:rPr>
                        <w:t>nd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7030A0"/>
                          <w:sz w:val="19"/>
                          <w:szCs w:val="19"/>
                          <w:u w:val="single"/>
                        </w:rPr>
                        <w:t xml:space="preserve"> Grade</w:t>
                      </w:r>
                    </w:p>
                    <w:p w14:paraId="20F4530F" w14:textId="77777777" w:rsidR="00D706BA" w:rsidRPr="00FB3109" w:rsidRDefault="00D706BA" w:rsidP="00D706BA">
                      <w:pPr>
                        <w:pStyle w:val="NoSpacing"/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0F45310" w14:textId="48D9E80C" w:rsidR="00D706BA" w:rsidRPr="00FB3109" w:rsidRDefault="007A503D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3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70 sheet Wide-ruled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N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otebooks</w:t>
                      </w:r>
                    </w:p>
                    <w:p w14:paraId="67EFCB2B" w14:textId="4616BB76" w:rsidR="002D6092" w:rsidRPr="00FB3109" w:rsidRDefault="00C82877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</w:t>
                      </w:r>
                      <w:r w:rsidR="00662662" w:rsidRPr="00FB3109">
                        <w:rPr>
                          <w:rFonts w:cstheme="minorHAnsi"/>
                          <w:sz w:val="19"/>
                          <w:szCs w:val="19"/>
                        </w:rPr>
                        <w:t>–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662662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Box Crayola </w:t>
                      </w:r>
                      <w:r w:rsidR="002D6092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Colored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2D6092" w:rsidRPr="00FB3109">
                        <w:rPr>
                          <w:rFonts w:cstheme="minorHAnsi"/>
                          <w:sz w:val="19"/>
                          <w:szCs w:val="19"/>
                        </w:rPr>
                        <w:t>encils</w:t>
                      </w:r>
                    </w:p>
                    <w:p w14:paraId="20F45312" w14:textId="05B1636B" w:rsidR="00D706BA" w:rsidRPr="00FB3109" w:rsidRDefault="0089151F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5006B4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B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ox #2 </w:t>
                      </w:r>
                      <w:r w:rsidR="00413AE0" w:rsidRPr="00FB3109">
                        <w:rPr>
                          <w:rFonts w:cstheme="minorHAnsi"/>
                          <w:sz w:val="19"/>
                          <w:szCs w:val="19"/>
                        </w:rPr>
                        <w:t>Ticonderoga Sharpened Pencils</w:t>
                      </w:r>
                    </w:p>
                    <w:p w14:paraId="20F45314" w14:textId="77777777" w:rsidR="00D706BA" w:rsidRPr="00FB310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Pencil box (5 in x 8 in)</w:t>
                      </w:r>
                    </w:p>
                    <w:p w14:paraId="20F45315" w14:textId="77777777" w:rsidR="00D706BA" w:rsidRPr="00FB310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Erasers (no pencil top erasers)</w:t>
                      </w:r>
                    </w:p>
                    <w:p w14:paraId="20F45316" w14:textId="5068C2AB" w:rsidR="00D706BA" w:rsidRPr="00FB310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Disinfecting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ipes</w:t>
                      </w:r>
                    </w:p>
                    <w:p w14:paraId="20F45318" w14:textId="22699920" w:rsidR="00D706BA" w:rsidRPr="00FB3109" w:rsidRDefault="00D706BA" w:rsidP="0089151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Backpack (label with name)</w:t>
                      </w:r>
                    </w:p>
                    <w:p w14:paraId="20F4531B" w14:textId="1E176012" w:rsidR="0030238D" w:rsidRPr="00FB3109" w:rsidRDefault="007A503D" w:rsidP="002D60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3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Plain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ocket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F</w:t>
                      </w:r>
                      <w:r w:rsidR="00D706BA" w:rsidRPr="00FB3109">
                        <w:rPr>
                          <w:rFonts w:cstheme="minorHAnsi"/>
                          <w:sz w:val="19"/>
                          <w:szCs w:val="19"/>
                        </w:rPr>
                        <w:t>olders</w:t>
                      </w:r>
                    </w:p>
                    <w:p w14:paraId="20F4531D" w14:textId="3E79314B" w:rsidR="0030238D" w:rsidRPr="00FB3109" w:rsidRDefault="005006B4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B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oxes of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T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>issues</w:t>
                      </w:r>
                    </w:p>
                    <w:p w14:paraId="20F4531E" w14:textId="1AFF4F23" w:rsidR="0030238D" w:rsidRPr="00FB3109" w:rsidRDefault="0089151F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4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Black Dry Erase Expo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M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>arkers</w:t>
                      </w:r>
                    </w:p>
                    <w:p w14:paraId="20F45320" w14:textId="3C023253" w:rsidR="0030238D" w:rsidRPr="00FB3109" w:rsidRDefault="000C786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Headphones or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>arbuds in bag w/name</w:t>
                      </w:r>
                    </w:p>
                    <w:p w14:paraId="05F62F4B" w14:textId="4E896253" w:rsidR="002D6092" w:rsidRPr="007B228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Cs/>
                          <w:sz w:val="19"/>
                          <w:szCs w:val="19"/>
                        </w:rPr>
                      </w:pPr>
                      <w:r w:rsidRPr="007B2282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Highlighters</w:t>
                      </w:r>
                    </w:p>
                    <w:p w14:paraId="078DF2E8" w14:textId="48E9F859" w:rsidR="002D6092" w:rsidRPr="007B228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Cs/>
                          <w:sz w:val="19"/>
                          <w:szCs w:val="19"/>
                        </w:rPr>
                      </w:pPr>
                      <w:r w:rsidRPr="007B2282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Hand Sanitizer</w:t>
                      </w:r>
                    </w:p>
                    <w:p w14:paraId="52E95369" w14:textId="7CCC799F" w:rsidR="004F3E6E" w:rsidRPr="00FB3109" w:rsidRDefault="004F3E6E" w:rsidP="004F3E6E">
                      <w:pPr>
                        <w:pStyle w:val="NoSpacing"/>
                        <w:ind w:left="36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  <w:shd w:val="clear" w:color="auto" w:fill="FFFF00"/>
                        </w:rPr>
                        <w:t>Wish list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- if you are </w:t>
                      </w:r>
                      <w:proofErr w:type="gramStart"/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able</w:t>
                      </w:r>
                      <w:proofErr w:type="gramEnd"/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we would appreciate any of the following items</w:t>
                      </w:r>
                    </w:p>
                    <w:p w14:paraId="451CFED9" w14:textId="649CE39E" w:rsidR="004F3E6E" w:rsidRPr="00FB3109" w:rsidRDefault="004F3E6E" w:rsidP="004F3E6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Box Crayola Classic color markers (10 </w:t>
                      </w:r>
                      <w:proofErr w:type="spellStart"/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ct</w:t>
                      </w:r>
                      <w:proofErr w:type="spellEnd"/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)</w:t>
                      </w:r>
                    </w:p>
                    <w:p w14:paraId="18548058" w14:textId="77777777" w:rsidR="004F3E6E" w:rsidRPr="00FB3109" w:rsidRDefault="004F3E6E" w:rsidP="004F3E6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Box Crayola Colored pencils</w:t>
                      </w:r>
                    </w:p>
                    <w:p w14:paraId="71D520B4" w14:textId="77777777" w:rsidR="004F3E6E" w:rsidRDefault="004F3E6E" w:rsidP="004F3E6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D3D847" w14:textId="77777777" w:rsidR="004F3E6E" w:rsidRPr="002D6092" w:rsidRDefault="004F3E6E" w:rsidP="004F3E6E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tab/>
      </w:r>
    </w:p>
    <w:p w14:paraId="12830952" w14:textId="0234D8D2" w:rsidR="00FE599B" w:rsidRDefault="00FE599B" w:rsidP="00FE599B">
      <w:pPr>
        <w:pStyle w:val="NoSpacing"/>
        <w:ind w:left="720" w:firstLine="720"/>
        <w:jc w:val="center"/>
        <w:rPr>
          <w:rFonts w:ascii="Lucida Handwriting" w:hAnsi="Lucida Handwriting"/>
          <w:b/>
          <w:color w:val="385623" w:themeColor="accent6" w:themeShade="80"/>
          <w:sz w:val="30"/>
          <w:szCs w:val="30"/>
        </w:rPr>
      </w:pPr>
    </w:p>
    <w:p w14:paraId="20F452B1" w14:textId="572EEEDC" w:rsidR="00E64AC1" w:rsidRPr="00EB668B" w:rsidRDefault="007B2282" w:rsidP="00FE599B">
      <w:pPr>
        <w:pStyle w:val="NoSpacing"/>
        <w:ind w:left="720" w:firstLine="720"/>
        <w:jc w:val="center"/>
        <w:rPr>
          <w:rFonts w:ascii="Comic Sans MS" w:hAnsi="Comic Sans MS"/>
          <w:b/>
          <w:color w:val="00582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0F452B8" wp14:editId="5FC9941A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2876550" cy="3190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AD90" w14:textId="77777777" w:rsidR="00FB3109" w:rsidRDefault="00FB3109" w:rsidP="003023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2F7" w14:textId="7DB852B0" w:rsidR="0030238D" w:rsidRPr="00BA691B" w:rsidRDefault="0030238D" w:rsidP="003023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19"/>
                                <w:szCs w:val="19"/>
                              </w:rPr>
                            </w:pP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19"/>
                                <w:szCs w:val="19"/>
                                <w:u w:val="single"/>
                              </w:rPr>
                              <w:t>3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19"/>
                                <w:szCs w:val="19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19"/>
                                <w:szCs w:val="19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F8" w14:textId="77777777" w:rsidR="0030238D" w:rsidRPr="00FB3109" w:rsidRDefault="0030238D" w:rsidP="003023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0F452F9" w14:textId="689F57A3" w:rsidR="0030238D" w:rsidRPr="00FB310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6 – </w:t>
                            </w:r>
                            <w:r w:rsidR="005006B4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ocket folders (no brads/prongs)</w:t>
                            </w:r>
                          </w:p>
                          <w:p w14:paraId="2EE58C71" w14:textId="2C3BAD99" w:rsidR="00E01915" w:rsidRPr="00FB3109" w:rsidRDefault="0030238D" w:rsidP="006C549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 – Disinfecting </w:t>
                            </w:r>
                            <w:r w:rsidR="0054554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ipes</w:t>
                            </w:r>
                          </w:p>
                          <w:p w14:paraId="20F452FB" w14:textId="439FEA25" w:rsidR="0030238D" w:rsidRPr="00FB310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6 – </w:t>
                            </w:r>
                            <w:r w:rsidR="005006B4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</w:t>
                            </w:r>
                            <w:r w:rsidR="00413AE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omposition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notebooks</w:t>
                            </w:r>
                          </w:p>
                          <w:p w14:paraId="20F452FE" w14:textId="7AA34E61" w:rsidR="0030238D" w:rsidRPr="00FB310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24 - </w:t>
                            </w:r>
                            <w:r w:rsidR="0066266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#2 Ticonderoga Sharpened Pencils</w:t>
                            </w:r>
                          </w:p>
                          <w:p w14:paraId="20F452FF" w14:textId="49A9AE86" w:rsidR="0030238D" w:rsidRPr="00FB310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Pencil </w:t>
                            </w:r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ox</w:t>
                            </w:r>
                          </w:p>
                          <w:p w14:paraId="20F45304" w14:textId="23588E7D" w:rsidR="0030238D" w:rsidRPr="00FB3109" w:rsidRDefault="009203F2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4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B5149C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Packs</w:t>
                            </w:r>
                            <w:r w:rsidR="003023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Dry Erase Expo Markers (black only)</w:t>
                            </w:r>
                          </w:p>
                          <w:p w14:paraId="20F45305" w14:textId="18E46CFE" w:rsidR="0030238D" w:rsidRPr="00FB310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</w:t>
                            </w:r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H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and sanitizer</w:t>
                            </w:r>
                          </w:p>
                          <w:p w14:paraId="20F45307" w14:textId="096E39A6" w:rsidR="00974A79" w:rsidRPr="00FB3109" w:rsidRDefault="009C4127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</w:t>
                            </w:r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- Yellow Highlighter</w:t>
                            </w:r>
                          </w:p>
                          <w:p w14:paraId="20F45308" w14:textId="2023688A" w:rsidR="00974A79" w:rsidRPr="00FB3109" w:rsidRDefault="00ED1A8C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Headphones or </w:t>
                            </w:r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earbuds </w:t>
                            </w:r>
                          </w:p>
                          <w:p w14:paraId="20F45309" w14:textId="50F3DFAF" w:rsidR="00974A79" w:rsidRPr="00FB3109" w:rsidRDefault="005006B4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B</w:t>
                            </w:r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oxes tissues</w:t>
                            </w:r>
                          </w:p>
                          <w:p w14:paraId="20F4530A" w14:textId="45592362" w:rsidR="00974A79" w:rsidRPr="00FB310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</w:t>
                            </w:r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Package </w:t>
                            </w:r>
                            <w:r w:rsidR="00771E7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Wide</w:t>
                            </w:r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-</w:t>
                            </w:r>
                            <w:r w:rsidR="00771E7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lined </w:t>
                            </w:r>
                            <w:proofErr w:type="gramStart"/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Loose Leaf</w:t>
                            </w:r>
                            <w:proofErr w:type="gramEnd"/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Paper</w:t>
                            </w:r>
                          </w:p>
                          <w:p w14:paraId="20F4530B" w14:textId="6E985428" w:rsidR="00974A79" w:rsidRPr="00FB310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Box</w:t>
                            </w:r>
                            <w:r w:rsidR="0005002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es Crayola Classic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Color Marker (10 c</w:t>
                            </w:r>
                            <w:r w:rsidR="00771E77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ount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3C39BE4" w14:textId="63B19EBF" w:rsidR="00321D90" w:rsidRPr="00FB3109" w:rsidRDefault="00321D90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B5114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Box Crayola Colored Pencils</w:t>
                            </w:r>
                          </w:p>
                          <w:p w14:paraId="20F4530D" w14:textId="77777777" w:rsidR="00974A79" w:rsidRPr="0030238D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8" id="_x0000_s1030" type="#_x0000_t202" style="position:absolute;left:0;text-align:left;margin-left:0;margin-top:46.45pt;width:226.5pt;height:251.2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N0JgIAAEw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">
                <v:textbox>
                  <w:txbxContent>
                    <w:p w14:paraId="6EBDAD90" w14:textId="77777777" w:rsidR="00FB3109" w:rsidRDefault="00FB3109" w:rsidP="0030238D">
                      <w:pPr>
                        <w:pStyle w:val="NoSpacing"/>
                        <w:jc w:val="center"/>
                        <w:rPr>
                          <w:rFonts w:cstheme="minorHAnsi"/>
                          <w:color w:val="C45911" w:themeColor="accent2" w:themeShade="BF"/>
                          <w:sz w:val="19"/>
                          <w:szCs w:val="19"/>
                          <w:u w:val="single"/>
                        </w:rPr>
                      </w:pPr>
                    </w:p>
                    <w:p w14:paraId="20F452F7" w14:textId="7DB852B0" w:rsidR="0030238D" w:rsidRPr="00BA691B" w:rsidRDefault="0030238D" w:rsidP="0030238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19"/>
                          <w:szCs w:val="19"/>
                        </w:rPr>
                      </w:pPr>
                      <w:r w:rsidRPr="00BA691B"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19"/>
                          <w:szCs w:val="19"/>
                          <w:u w:val="single"/>
                        </w:rPr>
                        <w:t>3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19"/>
                          <w:szCs w:val="19"/>
                          <w:u w:val="single"/>
                          <w:vertAlign w:val="superscript"/>
                        </w:rPr>
                        <w:t>rd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19"/>
                          <w:szCs w:val="19"/>
                          <w:u w:val="single"/>
                        </w:rPr>
                        <w:t xml:space="preserve"> Grade</w:t>
                      </w:r>
                    </w:p>
                    <w:p w14:paraId="20F452F8" w14:textId="77777777" w:rsidR="0030238D" w:rsidRPr="00FB3109" w:rsidRDefault="0030238D" w:rsidP="0030238D">
                      <w:pPr>
                        <w:pStyle w:val="NoSpacing"/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0F452F9" w14:textId="689F57A3" w:rsidR="0030238D" w:rsidRPr="00FB310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6 – </w:t>
                      </w:r>
                      <w:r w:rsidR="005006B4" w:rsidRPr="00FB3109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ocket folders (no brads/prongs)</w:t>
                      </w:r>
                    </w:p>
                    <w:p w14:paraId="2EE58C71" w14:textId="2C3BAD99" w:rsidR="00E01915" w:rsidRPr="00FB3109" w:rsidRDefault="0030238D" w:rsidP="006C549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 – Disinfecting </w:t>
                      </w:r>
                      <w:r w:rsidR="00545542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ipes</w:t>
                      </w:r>
                    </w:p>
                    <w:p w14:paraId="20F452FB" w14:textId="439FEA25" w:rsidR="0030238D" w:rsidRPr="00FB310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6 – </w:t>
                      </w:r>
                      <w:r w:rsidR="005006B4" w:rsidRPr="00FB3109">
                        <w:rPr>
                          <w:rFonts w:cstheme="minorHAnsi"/>
                          <w:sz w:val="19"/>
                          <w:szCs w:val="19"/>
                        </w:rPr>
                        <w:t>C</w:t>
                      </w:r>
                      <w:r w:rsidR="00413AE0" w:rsidRPr="00FB3109">
                        <w:rPr>
                          <w:rFonts w:cstheme="minorHAnsi"/>
                          <w:sz w:val="19"/>
                          <w:szCs w:val="19"/>
                        </w:rPr>
                        <w:t>omposition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notebooks</w:t>
                      </w:r>
                    </w:p>
                    <w:p w14:paraId="20F452FE" w14:textId="7AA34E61" w:rsidR="0030238D" w:rsidRPr="00FB310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24 - </w:t>
                      </w:r>
                      <w:r w:rsidR="00662662" w:rsidRPr="00FB3109">
                        <w:rPr>
                          <w:rFonts w:cstheme="minorHAnsi"/>
                          <w:sz w:val="19"/>
                          <w:szCs w:val="19"/>
                        </w:rPr>
                        <w:t>#2 Ticonderoga Sharpened Pencils</w:t>
                      </w:r>
                    </w:p>
                    <w:p w14:paraId="20F452FF" w14:textId="49A9AE86" w:rsidR="0030238D" w:rsidRPr="00FB310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Pencil </w:t>
                      </w:r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>B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ox</w:t>
                      </w:r>
                    </w:p>
                    <w:p w14:paraId="20F45304" w14:textId="23588E7D" w:rsidR="0030238D" w:rsidRPr="00FB3109" w:rsidRDefault="009203F2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4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</w:t>
                      </w:r>
                      <w:r w:rsidR="00B5149C" w:rsidRPr="00FB3109">
                        <w:rPr>
                          <w:rFonts w:cstheme="minorHAnsi"/>
                          <w:sz w:val="19"/>
                          <w:szCs w:val="19"/>
                        </w:rPr>
                        <w:t>Packs</w:t>
                      </w:r>
                      <w:r w:rsidR="0030238D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Dry Erase Expo Markers (black only)</w:t>
                      </w:r>
                    </w:p>
                    <w:p w14:paraId="20F45305" w14:textId="18E46CFE" w:rsidR="0030238D" w:rsidRPr="00FB310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</w:t>
                      </w:r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>H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and sanitizer</w:t>
                      </w:r>
                    </w:p>
                    <w:p w14:paraId="20F45307" w14:textId="096E39A6" w:rsidR="00974A79" w:rsidRPr="00FB3109" w:rsidRDefault="009C4127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</w:t>
                      </w:r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- Yellow Highlighter</w:t>
                      </w:r>
                    </w:p>
                    <w:p w14:paraId="20F45308" w14:textId="2023688A" w:rsidR="00974A79" w:rsidRPr="00FB3109" w:rsidRDefault="00ED1A8C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Headphones or </w:t>
                      </w:r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earbuds </w:t>
                      </w:r>
                    </w:p>
                    <w:p w14:paraId="20F45309" w14:textId="50F3DFAF" w:rsidR="00974A79" w:rsidRPr="00FB3109" w:rsidRDefault="005006B4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B</w:t>
                      </w:r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>oxes tissues</w:t>
                      </w:r>
                    </w:p>
                    <w:p w14:paraId="20F4530A" w14:textId="45592362" w:rsidR="00974A79" w:rsidRPr="00FB310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</w:t>
                      </w:r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 xml:space="preserve">Package </w:t>
                      </w:r>
                      <w:r w:rsidR="00771E77" w:rsidRPr="00FB3109">
                        <w:rPr>
                          <w:rFonts w:cstheme="minorHAnsi"/>
                          <w:sz w:val="19"/>
                          <w:szCs w:val="19"/>
                        </w:rPr>
                        <w:t>Wide</w:t>
                      </w:r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>-</w:t>
                      </w:r>
                      <w:r w:rsidR="00771E77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lined </w:t>
                      </w:r>
                      <w:proofErr w:type="gramStart"/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>Loose Leaf</w:t>
                      </w:r>
                      <w:proofErr w:type="gramEnd"/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 xml:space="preserve"> Paper</w:t>
                      </w:r>
                    </w:p>
                    <w:p w14:paraId="20F4530B" w14:textId="6E985428" w:rsidR="00974A79" w:rsidRPr="00FB310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Box</w:t>
                      </w:r>
                      <w:r w:rsidR="00050029" w:rsidRPr="00FB3109">
                        <w:rPr>
                          <w:rFonts w:cstheme="minorHAnsi"/>
                          <w:sz w:val="19"/>
                          <w:szCs w:val="19"/>
                        </w:rPr>
                        <w:t>es Crayola Classic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Color Marker (10 c</w:t>
                      </w:r>
                      <w:r w:rsidR="00771E77">
                        <w:rPr>
                          <w:rFonts w:cstheme="minorHAnsi"/>
                          <w:sz w:val="19"/>
                          <w:szCs w:val="19"/>
                        </w:rPr>
                        <w:t>ount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)</w:t>
                      </w:r>
                    </w:p>
                    <w:p w14:paraId="73C39BE4" w14:textId="63B19EBF" w:rsidR="00321D90" w:rsidRPr="00FB3109" w:rsidRDefault="00321D90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B5114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Box Crayola Colored Pencils</w:t>
                      </w:r>
                    </w:p>
                    <w:p w14:paraId="20F4530D" w14:textId="77777777" w:rsidR="00974A79" w:rsidRPr="0030238D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0F452B2" wp14:editId="714D0C68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2898140" cy="3448050"/>
                <wp:effectExtent l="0" t="0" r="1651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D5A4" w14:textId="77777777" w:rsidR="00FB3109" w:rsidRDefault="00FB3109" w:rsidP="00153DF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2BE" w14:textId="11675D45" w:rsidR="0030238D" w:rsidRPr="00BA691B" w:rsidRDefault="00153DFA" w:rsidP="00153DF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5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BF" w14:textId="77777777" w:rsidR="00153DFA" w:rsidRPr="00FB3109" w:rsidRDefault="00153DFA" w:rsidP="00153DF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0F452C0" w14:textId="0864E49E" w:rsidR="00153DFA" w:rsidRPr="00FB3109" w:rsidRDefault="003707B1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4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Boxes tissues</w:t>
                            </w:r>
                          </w:p>
                          <w:p w14:paraId="20F452C1" w14:textId="40207A55" w:rsidR="00153DFA" w:rsidRPr="00FB3109" w:rsidRDefault="00EE4183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6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952A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EE406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lastic P</w:t>
                            </w:r>
                            <w:r w:rsidR="00952A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ocket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</w:t>
                            </w:r>
                            <w:r w:rsidR="00952A8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olders</w:t>
                            </w:r>
                            <w:r w:rsidR="00DC6CFE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0F452C2" w14:textId="17ACB6DB" w:rsidR="00153DFA" w:rsidRPr="00FB3109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package</w:t>
                            </w:r>
                            <w:r w:rsidR="00EE4183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Post-It notes</w:t>
                            </w:r>
                          </w:p>
                          <w:p w14:paraId="20F452C4" w14:textId="186C567A" w:rsidR="00153DFA" w:rsidRPr="00FB3109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5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Spiral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N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otebooks</w:t>
                            </w:r>
                          </w:p>
                          <w:p w14:paraId="20F452C6" w14:textId="62BA6794" w:rsidR="00153DFA" w:rsidRPr="00FB3109" w:rsidRDefault="00EE4183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Yellow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H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ighlighter</w:t>
                            </w:r>
                          </w:p>
                          <w:p w14:paraId="20F452C8" w14:textId="5E32096B" w:rsidR="00153DFA" w:rsidRPr="00FB3109" w:rsidRDefault="005006B4" w:rsidP="00EE406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ackage </w:t>
                            </w:r>
                            <w:r w:rsidR="006C10D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of 8 </w:t>
                            </w:r>
                            <w:r w:rsidR="00074A6F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6C10D7" w:rsidRPr="00696A5B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kinny</w:t>
                            </w:r>
                            <w:r w:rsidR="006C10D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arkers</w:t>
                            </w:r>
                          </w:p>
                          <w:p w14:paraId="20F452CA" w14:textId="73C6E883" w:rsidR="00153DFA" w:rsidRPr="00FB3109" w:rsidRDefault="005006B4" w:rsidP="00BB69C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ackage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olored </w:t>
                            </w:r>
                            <w:r w:rsidR="00074A6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encils</w:t>
                            </w:r>
                          </w:p>
                          <w:p w14:paraId="20F452CB" w14:textId="14019DD2" w:rsidR="00153DFA" w:rsidRPr="00FB3109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3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F33126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Boxes #2 Ticonderoga Sharpened Pencils</w:t>
                            </w:r>
                          </w:p>
                          <w:p w14:paraId="4A40BFEE" w14:textId="0EDA548A" w:rsidR="00FE599B" w:rsidRPr="00FB3109" w:rsidRDefault="005566CF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 – Packages of Erasers (4 or more)</w:t>
                            </w:r>
                          </w:p>
                          <w:p w14:paraId="122ACBD7" w14:textId="4DDAB490" w:rsidR="00952A8D" w:rsidRPr="00FB3109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Pencil </w:t>
                            </w:r>
                            <w:r w:rsidR="00F67E3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Pouch (</w:t>
                            </w:r>
                            <w:r w:rsidR="00F67E3D" w:rsidRPr="00696A5B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Cannot be hard box</w:t>
                            </w:r>
                            <w:r w:rsidR="00F67E3D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0F452CD" w14:textId="6410868B" w:rsidR="00153DFA" w:rsidRPr="00FB3109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</w:t>
                            </w:r>
                            <w:r w:rsidR="00ED1A8C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Headphones</w:t>
                            </w:r>
                            <w:r w:rsidR="00D10992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D1A8C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or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arbuds</w:t>
                            </w:r>
                            <w:r w:rsidR="006C10D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F605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in bag w/name</w:t>
                            </w:r>
                          </w:p>
                          <w:p w14:paraId="20F452CE" w14:textId="36D1613B" w:rsidR="00153DFA" w:rsidRPr="00FB3109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Disinfecting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ipes</w:t>
                            </w:r>
                          </w:p>
                          <w:p w14:paraId="471AF520" w14:textId="187EE2AC" w:rsidR="006C10D7" w:rsidRPr="00FB3109" w:rsidRDefault="00DF6059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="006C10D7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– Hand Sanitizer</w:t>
                            </w:r>
                          </w:p>
                          <w:p w14:paraId="5CA63AE4" w14:textId="265AFAF6" w:rsidR="005006B4" w:rsidRPr="00FB3109" w:rsidRDefault="00153DFA" w:rsidP="005006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Package </w:t>
                            </w:r>
                            <w:r w:rsidR="00E01915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of 4 Skinny 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Dry Erase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arkers</w:t>
                            </w:r>
                            <w:r w:rsidR="00E01915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(red, black, green &amp; blue)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2" id="_x0000_s1031" type="#_x0000_t202" style="position:absolute;left:0;text-align:left;margin-left:177pt;margin-top:25.45pt;width:228.2pt;height:271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MSJQIAAEw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">
                <v:textbox>
                  <w:txbxContent>
                    <w:p w14:paraId="4571D5A4" w14:textId="77777777" w:rsidR="00FB3109" w:rsidRDefault="00FB3109" w:rsidP="00153DFA">
                      <w:pPr>
                        <w:pStyle w:val="NoSpacing"/>
                        <w:jc w:val="center"/>
                        <w:rPr>
                          <w:rFonts w:cstheme="minorHAnsi"/>
                          <w:color w:val="FF0000"/>
                          <w:sz w:val="19"/>
                          <w:szCs w:val="19"/>
                          <w:u w:val="single"/>
                        </w:rPr>
                      </w:pPr>
                    </w:p>
                    <w:p w14:paraId="20F452BE" w14:textId="11675D45" w:rsidR="0030238D" w:rsidRPr="00BA691B" w:rsidRDefault="00153DFA" w:rsidP="00153DF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BA691B"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>5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  <w:vertAlign w:val="superscript"/>
                        </w:rPr>
                        <w:t>th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 xml:space="preserve"> Grade</w:t>
                      </w:r>
                    </w:p>
                    <w:p w14:paraId="20F452BF" w14:textId="77777777" w:rsidR="00153DFA" w:rsidRPr="00FB3109" w:rsidRDefault="00153DFA" w:rsidP="00153DFA">
                      <w:pPr>
                        <w:pStyle w:val="NoSpacing"/>
                        <w:jc w:val="center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0F452C0" w14:textId="0864E49E" w:rsidR="00153DFA" w:rsidRPr="00FB3109" w:rsidRDefault="003707B1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4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Boxes tissues</w:t>
                      </w:r>
                    </w:p>
                    <w:p w14:paraId="20F452C1" w14:textId="40207A55" w:rsidR="00153DFA" w:rsidRPr="00FB3109" w:rsidRDefault="00EE4183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6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</w:t>
                      </w:r>
                      <w:r w:rsidR="00952A8D" w:rsidRPr="00FB3109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EE4067" w:rsidRPr="00FB3109">
                        <w:rPr>
                          <w:rFonts w:cstheme="minorHAnsi"/>
                          <w:sz w:val="19"/>
                          <w:szCs w:val="19"/>
                        </w:rPr>
                        <w:t>lastic P</w:t>
                      </w:r>
                      <w:r w:rsidR="00952A8D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ocket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F</w:t>
                      </w:r>
                      <w:r w:rsidR="00952A8D" w:rsidRPr="00FB3109">
                        <w:rPr>
                          <w:rFonts w:cstheme="minorHAnsi"/>
                          <w:sz w:val="19"/>
                          <w:szCs w:val="19"/>
                        </w:rPr>
                        <w:t>olders</w:t>
                      </w:r>
                      <w:r w:rsidR="00DC6CFE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0F452C2" w14:textId="17ACB6DB" w:rsidR="00153DFA" w:rsidRPr="00FB3109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package</w:t>
                      </w:r>
                      <w:r w:rsidR="00EE4183" w:rsidRPr="00FB3109">
                        <w:rPr>
                          <w:rFonts w:cstheme="minorHAnsi"/>
                          <w:sz w:val="19"/>
                          <w:szCs w:val="19"/>
                        </w:rPr>
                        <w:t>s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Post-It notes</w:t>
                      </w:r>
                    </w:p>
                    <w:p w14:paraId="20F452C4" w14:textId="186C567A" w:rsidR="00153DFA" w:rsidRPr="00FB3109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5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Spiral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N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otebooks</w:t>
                      </w:r>
                    </w:p>
                    <w:p w14:paraId="20F452C6" w14:textId="62BA6794" w:rsidR="00153DFA" w:rsidRPr="00FB3109" w:rsidRDefault="00EE4183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Yellow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H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ighlighter</w:t>
                      </w:r>
                    </w:p>
                    <w:p w14:paraId="20F452C8" w14:textId="5E32096B" w:rsidR="00153DFA" w:rsidRPr="00FB3109" w:rsidRDefault="005006B4" w:rsidP="00EE4067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ackage </w:t>
                      </w:r>
                      <w:r w:rsidR="006C10D7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of 8 </w:t>
                      </w:r>
                      <w:r w:rsidR="00074A6F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S</w:t>
                      </w:r>
                      <w:r w:rsidR="006C10D7" w:rsidRPr="00696A5B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kinny</w:t>
                      </w:r>
                      <w:r w:rsidR="006C10D7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M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arkers</w:t>
                      </w:r>
                    </w:p>
                    <w:p w14:paraId="20F452CA" w14:textId="73C6E883" w:rsidR="00153DFA" w:rsidRPr="00FB3109" w:rsidRDefault="005006B4" w:rsidP="00BB69C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ackage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C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olored </w:t>
                      </w:r>
                      <w:r w:rsidR="00074A6F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encils</w:t>
                      </w:r>
                    </w:p>
                    <w:p w14:paraId="20F452CB" w14:textId="14019DD2" w:rsidR="00153DFA" w:rsidRPr="00FB3109" w:rsidRDefault="00E01915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3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</w:t>
                      </w:r>
                      <w:r w:rsidR="00F33126" w:rsidRPr="00FB3109">
                        <w:rPr>
                          <w:rFonts w:cstheme="minorHAnsi"/>
                          <w:sz w:val="19"/>
                          <w:szCs w:val="19"/>
                        </w:rPr>
                        <w:t>Boxes #2 Ticonderoga Sharpened Pencils</w:t>
                      </w:r>
                    </w:p>
                    <w:p w14:paraId="4A40BFEE" w14:textId="0EDA548A" w:rsidR="00FE599B" w:rsidRPr="00FB3109" w:rsidRDefault="005566CF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 – Packages of Erasers (4 or more)</w:t>
                      </w:r>
                    </w:p>
                    <w:p w14:paraId="122ACBD7" w14:textId="4DDAB490" w:rsidR="00952A8D" w:rsidRPr="00FB3109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Pencil </w:t>
                      </w:r>
                      <w:r w:rsidR="00F67E3D" w:rsidRPr="00FB3109">
                        <w:rPr>
                          <w:rFonts w:cstheme="minorHAnsi"/>
                          <w:sz w:val="19"/>
                          <w:szCs w:val="19"/>
                        </w:rPr>
                        <w:t>Pouch (</w:t>
                      </w:r>
                      <w:r w:rsidR="00F67E3D" w:rsidRPr="00696A5B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Cannot be hard box</w:t>
                      </w:r>
                      <w:r w:rsidR="00F67E3D" w:rsidRPr="00FB3109">
                        <w:rPr>
                          <w:rFonts w:cstheme="minorHAnsi"/>
                          <w:sz w:val="19"/>
                          <w:szCs w:val="19"/>
                        </w:rPr>
                        <w:t>)</w:t>
                      </w:r>
                    </w:p>
                    <w:p w14:paraId="20F452CD" w14:textId="6410868B" w:rsidR="00153DFA" w:rsidRPr="00FB3109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</w:t>
                      </w:r>
                      <w:r w:rsidR="00ED1A8C" w:rsidRPr="00FB3109">
                        <w:rPr>
                          <w:rFonts w:cstheme="minorHAnsi"/>
                          <w:sz w:val="19"/>
                          <w:szCs w:val="19"/>
                        </w:rPr>
                        <w:t>Headphones</w:t>
                      </w:r>
                      <w:r w:rsidR="00D10992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ED1A8C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or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arbuds</w:t>
                      </w:r>
                      <w:r w:rsidR="006C10D7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DF6059" w:rsidRPr="00FB3109">
                        <w:rPr>
                          <w:rFonts w:cstheme="minorHAnsi"/>
                          <w:sz w:val="19"/>
                          <w:szCs w:val="19"/>
                        </w:rPr>
                        <w:t>in bag w/name</w:t>
                      </w:r>
                    </w:p>
                    <w:p w14:paraId="20F452CE" w14:textId="36D1613B" w:rsidR="00153DFA" w:rsidRPr="00FB3109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Disinfecting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ipes</w:t>
                      </w:r>
                    </w:p>
                    <w:p w14:paraId="471AF520" w14:textId="187EE2AC" w:rsidR="006C10D7" w:rsidRPr="00FB3109" w:rsidRDefault="00DF6059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</w:t>
                      </w:r>
                      <w:r w:rsidR="006C10D7" w:rsidRPr="00FB3109">
                        <w:rPr>
                          <w:rFonts w:cstheme="minorHAnsi"/>
                          <w:sz w:val="19"/>
                          <w:szCs w:val="19"/>
                        </w:rPr>
                        <w:t>– Hand Sanitizer</w:t>
                      </w:r>
                    </w:p>
                    <w:p w14:paraId="5CA63AE4" w14:textId="265AFAF6" w:rsidR="005006B4" w:rsidRPr="00FB3109" w:rsidRDefault="00153DFA" w:rsidP="005006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Package </w:t>
                      </w:r>
                      <w:r w:rsidR="00E01915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of 4 Skinny 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Dry Erase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M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arkers</w:t>
                      </w:r>
                      <w:r w:rsidR="00E01915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(red, black, green &amp; blue)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F452B4" wp14:editId="6445FD07">
                <wp:simplePos x="0" y="0"/>
                <wp:positionH relativeFrom="margin">
                  <wp:align>center</wp:align>
                </wp:positionH>
                <wp:positionV relativeFrom="paragraph">
                  <wp:posOffset>588010</wp:posOffset>
                </wp:positionV>
                <wp:extent cx="2886075" cy="3190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DF45" w14:textId="77777777" w:rsidR="00FB3109" w:rsidRDefault="00FB3109" w:rsidP="00974A7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70C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0F452D2" w14:textId="771B5F74" w:rsidR="0030238D" w:rsidRPr="00BA691B" w:rsidRDefault="00974A79" w:rsidP="00974A7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9"/>
                                <w:szCs w:val="19"/>
                                <w:u w:val="single"/>
                              </w:rPr>
                              <w:t>4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9"/>
                                <w:szCs w:val="19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A691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19"/>
                                <w:szCs w:val="19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D3" w14:textId="77777777" w:rsidR="00974A79" w:rsidRPr="00FB3109" w:rsidRDefault="00974A79" w:rsidP="00974A79">
                            <w:pPr>
                              <w:pStyle w:val="NoSpacing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20F452D4" w14:textId="42E8CD1F" w:rsidR="00974A79" w:rsidRPr="00FB310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 – Boxes #2 </w:t>
                            </w:r>
                            <w:r w:rsidR="00413AE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Dixon Ticonderoga Pencils</w:t>
                            </w:r>
                          </w:p>
                          <w:p w14:paraId="20F452D6" w14:textId="70774645" w:rsidR="00974A79" w:rsidRPr="00FB3109" w:rsidRDefault="00E01915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Box</w:t>
                            </w:r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Crayola Colored pencils (12 </w:t>
                            </w:r>
                            <w:proofErr w:type="spellStart"/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ct</w:t>
                            </w:r>
                            <w:proofErr w:type="spellEnd"/>
                            <w:r w:rsidR="00974A79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0F452D8" w14:textId="34F4C89F" w:rsidR="00974A79" w:rsidRPr="00FB3109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8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Spiral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ide-lined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N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otebooks (solid color)</w:t>
                            </w:r>
                          </w:p>
                          <w:p w14:paraId="20F452DB" w14:textId="7372FAA1" w:rsidR="00153DFA" w:rsidRPr="00FB3109" w:rsidRDefault="005006B4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ackage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encil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op </w:t>
                            </w:r>
                            <w:r w:rsidR="0059686C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rasers</w:t>
                            </w:r>
                          </w:p>
                          <w:p w14:paraId="20F452DC" w14:textId="3731914F" w:rsidR="00153DFA" w:rsidRPr="00FB3109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2</w:t>
                            </w:r>
                            <w:r w:rsidR="005006B4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P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ackage</w:t>
                            </w:r>
                            <w:r w:rsidR="005006B4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Post-It notes</w:t>
                            </w:r>
                            <w:r w:rsidR="000D5B30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(1 small, 1 Medium) </w:t>
                            </w:r>
                          </w:p>
                          <w:p w14:paraId="20F452DD" w14:textId="275E6423" w:rsidR="00153DFA" w:rsidRPr="00FB3109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Headphones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or E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arbuds in bag w/name</w:t>
                            </w:r>
                          </w:p>
                          <w:p w14:paraId="20F452DE" w14:textId="60816877" w:rsidR="00153DFA" w:rsidRPr="00FB3109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8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– Pocket folders</w:t>
                            </w:r>
                          </w:p>
                          <w:p w14:paraId="20F452DF" w14:textId="77777777" w:rsidR="00153DFA" w:rsidRPr="00FB3109" w:rsidRDefault="00153DFA" w:rsidP="00153DFA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(red, green, yellow, blue, orange, purple)</w:t>
                            </w:r>
                          </w:p>
                          <w:p w14:paraId="20F452E1" w14:textId="50FF65C1" w:rsidR="00153DFA" w:rsidRPr="00FB3109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3 – B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oxes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issues</w:t>
                            </w:r>
                          </w:p>
                          <w:p w14:paraId="20F452E4" w14:textId="2F45AE35" w:rsidR="00153DFA" w:rsidRPr="00FB3109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2- Disinfecting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W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ipes</w:t>
                            </w:r>
                          </w:p>
                          <w:p w14:paraId="5ACBB940" w14:textId="68A6CA7E" w:rsidR="00952A8D" w:rsidRPr="00FB3109" w:rsidRDefault="00952A8D" w:rsidP="00432FF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 – B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ox Dry Erase Expo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M</w:t>
                            </w:r>
                            <w:r w:rsidR="00153DFA"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arkers</w:t>
                            </w:r>
                          </w:p>
                          <w:p w14:paraId="07D24736" w14:textId="267A1ABA" w:rsidR="00E01915" w:rsidRPr="00FB3109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 –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Package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oose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eaf </w:t>
                            </w:r>
                            <w:r w:rsidR="0068624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aper</w:t>
                            </w:r>
                          </w:p>
                          <w:p w14:paraId="36F56E0D" w14:textId="3A3D9A2A" w:rsidR="000D5B30" w:rsidRPr="00FB3109" w:rsidRDefault="000D5B30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</w:t>
                            </w:r>
                            <w:r w:rsidR="0079634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-</w:t>
                            </w: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Box Crayola Markers</w:t>
                            </w:r>
                          </w:p>
                          <w:p w14:paraId="36157BA1" w14:textId="641EABBF" w:rsidR="000D5B30" w:rsidRPr="00FB3109" w:rsidRDefault="000F6271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1- Pink Eraser</w:t>
                            </w:r>
                          </w:p>
                          <w:p w14:paraId="07AFA86A" w14:textId="070AA78D" w:rsidR="000F6271" w:rsidRPr="00FB3109" w:rsidRDefault="000F6271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FB3109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1- Pencil Pouch with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4" id="_x0000_s1032" type="#_x0000_t202" style="position:absolute;left:0;text-align:left;margin-left:0;margin-top:46.3pt;width:227.25pt;height:251.2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fD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">
                <v:textbox>
                  <w:txbxContent>
                    <w:p w14:paraId="7029DF45" w14:textId="77777777" w:rsidR="00FB3109" w:rsidRDefault="00FB3109" w:rsidP="00974A79">
                      <w:pPr>
                        <w:pStyle w:val="NoSpacing"/>
                        <w:jc w:val="center"/>
                        <w:rPr>
                          <w:rFonts w:cstheme="minorHAnsi"/>
                          <w:color w:val="0070C0"/>
                          <w:sz w:val="19"/>
                          <w:szCs w:val="19"/>
                          <w:u w:val="single"/>
                        </w:rPr>
                      </w:pPr>
                    </w:p>
                    <w:p w14:paraId="20F452D2" w14:textId="771B5F74" w:rsidR="0030238D" w:rsidRPr="00BA691B" w:rsidRDefault="00974A79" w:rsidP="00974A7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19"/>
                          <w:szCs w:val="19"/>
                        </w:rPr>
                      </w:pPr>
                      <w:r w:rsidRPr="00BA691B">
                        <w:rPr>
                          <w:rFonts w:cstheme="minorHAnsi"/>
                          <w:b/>
                          <w:bCs/>
                          <w:color w:val="0070C0"/>
                          <w:sz w:val="19"/>
                          <w:szCs w:val="19"/>
                          <w:u w:val="single"/>
                        </w:rPr>
                        <w:t>4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0070C0"/>
                          <w:sz w:val="19"/>
                          <w:szCs w:val="19"/>
                          <w:u w:val="single"/>
                          <w:vertAlign w:val="superscript"/>
                        </w:rPr>
                        <w:t>th</w:t>
                      </w:r>
                      <w:r w:rsidRPr="00BA691B">
                        <w:rPr>
                          <w:rFonts w:cstheme="minorHAnsi"/>
                          <w:b/>
                          <w:bCs/>
                          <w:color w:val="0070C0"/>
                          <w:sz w:val="19"/>
                          <w:szCs w:val="19"/>
                          <w:u w:val="single"/>
                        </w:rPr>
                        <w:t xml:space="preserve"> Grade</w:t>
                      </w:r>
                    </w:p>
                    <w:p w14:paraId="20F452D3" w14:textId="77777777" w:rsidR="00974A79" w:rsidRPr="00FB3109" w:rsidRDefault="00974A79" w:rsidP="00974A79">
                      <w:pPr>
                        <w:pStyle w:val="NoSpacing"/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  <w:p w14:paraId="20F452D4" w14:textId="42E8CD1F" w:rsidR="00974A79" w:rsidRPr="00FB310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 – Boxes #2 </w:t>
                      </w:r>
                      <w:r w:rsidR="00413AE0" w:rsidRPr="00FB3109">
                        <w:rPr>
                          <w:rFonts w:cstheme="minorHAnsi"/>
                          <w:sz w:val="19"/>
                          <w:szCs w:val="19"/>
                        </w:rPr>
                        <w:t>Dixon Ticonderoga Pencils</w:t>
                      </w:r>
                    </w:p>
                    <w:p w14:paraId="20F452D6" w14:textId="70774645" w:rsidR="00974A79" w:rsidRPr="00FB3109" w:rsidRDefault="00E01915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Box</w:t>
                      </w:r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Crayola Colored pencils (12 </w:t>
                      </w:r>
                      <w:proofErr w:type="spellStart"/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>ct</w:t>
                      </w:r>
                      <w:proofErr w:type="spellEnd"/>
                      <w:r w:rsidR="00974A79" w:rsidRPr="00FB3109">
                        <w:rPr>
                          <w:rFonts w:cstheme="minorHAnsi"/>
                          <w:sz w:val="19"/>
                          <w:szCs w:val="19"/>
                        </w:rPr>
                        <w:t>)</w:t>
                      </w:r>
                    </w:p>
                    <w:p w14:paraId="20F452D8" w14:textId="34F4C89F" w:rsidR="00974A79" w:rsidRPr="00FB3109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8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Spiral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ide-lined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N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otebooks (solid color)</w:t>
                      </w:r>
                    </w:p>
                    <w:p w14:paraId="20F452DB" w14:textId="7372FAA1" w:rsidR="00153DFA" w:rsidRPr="00FB3109" w:rsidRDefault="005006B4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ackage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encil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T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op </w:t>
                      </w:r>
                      <w:r w:rsidR="0059686C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rasers</w:t>
                      </w:r>
                    </w:p>
                    <w:p w14:paraId="20F452DC" w14:textId="3731914F" w:rsidR="00153DFA" w:rsidRPr="00FB3109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2</w:t>
                      </w:r>
                      <w:r w:rsidR="005006B4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P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ackage</w:t>
                      </w:r>
                      <w:r w:rsidR="005006B4" w:rsidRPr="00FB3109">
                        <w:rPr>
                          <w:rFonts w:cstheme="minorHAnsi"/>
                          <w:sz w:val="19"/>
                          <w:szCs w:val="19"/>
                        </w:rPr>
                        <w:t>s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Post-It notes</w:t>
                      </w:r>
                      <w:r w:rsidR="000D5B30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(1 small, 1 Medium) </w:t>
                      </w:r>
                    </w:p>
                    <w:p w14:paraId="20F452DD" w14:textId="275E6423" w:rsidR="00153DFA" w:rsidRPr="00FB3109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Headphones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 xml:space="preserve"> or E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arbuds in bag w/name</w:t>
                      </w:r>
                    </w:p>
                    <w:p w14:paraId="20F452DE" w14:textId="60816877" w:rsidR="00153DFA" w:rsidRPr="00FB3109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8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– Pocket folders</w:t>
                      </w:r>
                    </w:p>
                    <w:p w14:paraId="20F452DF" w14:textId="77777777" w:rsidR="00153DFA" w:rsidRPr="00FB3109" w:rsidRDefault="00153DFA" w:rsidP="00153DFA">
                      <w:pPr>
                        <w:pStyle w:val="NoSpacing"/>
                        <w:ind w:left="72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(red, green, yellow, blue, orange, purple)</w:t>
                      </w:r>
                    </w:p>
                    <w:p w14:paraId="20F452E1" w14:textId="50FF65C1" w:rsidR="00153DFA" w:rsidRPr="00FB3109" w:rsidRDefault="005006B4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3 – B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oxes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T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issues</w:t>
                      </w:r>
                    </w:p>
                    <w:p w14:paraId="20F452E4" w14:textId="2F45AE35" w:rsidR="00153DFA" w:rsidRPr="00FB3109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2- Disinfecting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W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ipes</w:t>
                      </w:r>
                    </w:p>
                    <w:p w14:paraId="5ACBB940" w14:textId="68A6CA7E" w:rsidR="00952A8D" w:rsidRPr="00FB3109" w:rsidRDefault="00952A8D" w:rsidP="00432FF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 – B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ox Dry Erase Expo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M</w:t>
                      </w:r>
                      <w:r w:rsidR="00153DFA" w:rsidRPr="00FB3109">
                        <w:rPr>
                          <w:rFonts w:cstheme="minorHAnsi"/>
                          <w:sz w:val="19"/>
                          <w:szCs w:val="19"/>
                        </w:rPr>
                        <w:t>arkers</w:t>
                      </w:r>
                    </w:p>
                    <w:p w14:paraId="07D24736" w14:textId="267A1ABA" w:rsidR="00E01915" w:rsidRPr="00FB3109" w:rsidRDefault="00E01915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 –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Package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L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oose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L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eaf </w:t>
                      </w:r>
                      <w:r w:rsidR="00686243">
                        <w:rPr>
                          <w:rFonts w:cstheme="minorHAnsi"/>
                          <w:sz w:val="19"/>
                          <w:szCs w:val="19"/>
                        </w:rPr>
                        <w:t>P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aper</w:t>
                      </w:r>
                    </w:p>
                    <w:p w14:paraId="36F56E0D" w14:textId="3A3D9A2A" w:rsidR="000D5B30" w:rsidRPr="00FB3109" w:rsidRDefault="000D5B30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</w:t>
                      </w:r>
                      <w:r w:rsidR="0079634E">
                        <w:rPr>
                          <w:rFonts w:cstheme="minorHAnsi"/>
                          <w:sz w:val="19"/>
                          <w:szCs w:val="19"/>
                        </w:rPr>
                        <w:t>-</w:t>
                      </w: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 Box Crayola Markers</w:t>
                      </w:r>
                    </w:p>
                    <w:p w14:paraId="36157BA1" w14:textId="641EABBF" w:rsidR="000D5B30" w:rsidRPr="00FB3109" w:rsidRDefault="000F6271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>1- Pink Eraser</w:t>
                      </w:r>
                    </w:p>
                    <w:p w14:paraId="07AFA86A" w14:textId="070AA78D" w:rsidR="000F6271" w:rsidRPr="00FB3109" w:rsidRDefault="000F6271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FB3109">
                        <w:rPr>
                          <w:rFonts w:cstheme="minorHAnsi"/>
                          <w:sz w:val="19"/>
                          <w:szCs w:val="19"/>
                        </w:rPr>
                        <w:t xml:space="preserve">1- Pencil Pouch with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C1" w:rsidRPr="00EB668B" w:rsidSect="000C786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3284" w14:textId="77777777" w:rsidR="002E4804" w:rsidRDefault="002E4804" w:rsidP="00E45F71">
      <w:pPr>
        <w:spacing w:after="0" w:line="240" w:lineRule="auto"/>
      </w:pPr>
      <w:r>
        <w:separator/>
      </w:r>
    </w:p>
  </w:endnote>
  <w:endnote w:type="continuationSeparator" w:id="0">
    <w:p w14:paraId="17735DE6" w14:textId="77777777" w:rsidR="002E4804" w:rsidRDefault="002E4804" w:rsidP="00E4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DD97" w14:textId="77777777" w:rsidR="002E4804" w:rsidRDefault="002E4804" w:rsidP="00E45F71">
      <w:pPr>
        <w:spacing w:after="0" w:line="240" w:lineRule="auto"/>
      </w:pPr>
      <w:r>
        <w:separator/>
      </w:r>
    </w:p>
  </w:footnote>
  <w:footnote w:type="continuationSeparator" w:id="0">
    <w:p w14:paraId="14D98A1B" w14:textId="77777777" w:rsidR="002E4804" w:rsidRDefault="002E4804" w:rsidP="00E4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41F"/>
    <w:multiLevelType w:val="hybridMultilevel"/>
    <w:tmpl w:val="AD30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026"/>
    <w:multiLevelType w:val="hybridMultilevel"/>
    <w:tmpl w:val="DF5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3E9A"/>
    <w:multiLevelType w:val="hybridMultilevel"/>
    <w:tmpl w:val="C44A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B12"/>
    <w:multiLevelType w:val="hybridMultilevel"/>
    <w:tmpl w:val="4FA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1E65"/>
    <w:multiLevelType w:val="hybridMultilevel"/>
    <w:tmpl w:val="3A1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2E8"/>
    <w:multiLevelType w:val="hybridMultilevel"/>
    <w:tmpl w:val="28D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0F3C"/>
    <w:multiLevelType w:val="hybridMultilevel"/>
    <w:tmpl w:val="4130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256D"/>
    <w:multiLevelType w:val="hybridMultilevel"/>
    <w:tmpl w:val="EF4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E1630"/>
    <w:multiLevelType w:val="hybridMultilevel"/>
    <w:tmpl w:val="8A4295B6"/>
    <w:lvl w:ilvl="0" w:tplc="95F8E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F1"/>
    <w:rsid w:val="00041786"/>
    <w:rsid w:val="00050029"/>
    <w:rsid w:val="000515E4"/>
    <w:rsid w:val="00074A6F"/>
    <w:rsid w:val="00077679"/>
    <w:rsid w:val="000C786D"/>
    <w:rsid w:val="000D245A"/>
    <w:rsid w:val="000D5B30"/>
    <w:rsid w:val="000E000E"/>
    <w:rsid w:val="000F6271"/>
    <w:rsid w:val="00116048"/>
    <w:rsid w:val="00121898"/>
    <w:rsid w:val="00153DFA"/>
    <w:rsid w:val="00164264"/>
    <w:rsid w:val="00171658"/>
    <w:rsid w:val="001859CE"/>
    <w:rsid w:val="00191931"/>
    <w:rsid w:val="001C4FB4"/>
    <w:rsid w:val="001F511E"/>
    <w:rsid w:val="00210139"/>
    <w:rsid w:val="002141F1"/>
    <w:rsid w:val="00276B42"/>
    <w:rsid w:val="00283446"/>
    <w:rsid w:val="002D1C75"/>
    <w:rsid w:val="002D6092"/>
    <w:rsid w:val="002E4804"/>
    <w:rsid w:val="0030238D"/>
    <w:rsid w:val="00321D90"/>
    <w:rsid w:val="0033141D"/>
    <w:rsid w:val="00361830"/>
    <w:rsid w:val="003707B1"/>
    <w:rsid w:val="00396B39"/>
    <w:rsid w:val="003B5DB1"/>
    <w:rsid w:val="00413AE0"/>
    <w:rsid w:val="00432FF3"/>
    <w:rsid w:val="004D5F1E"/>
    <w:rsid w:val="004F3E6E"/>
    <w:rsid w:val="005006B4"/>
    <w:rsid w:val="00545542"/>
    <w:rsid w:val="00551C2A"/>
    <w:rsid w:val="005566CF"/>
    <w:rsid w:val="005862A5"/>
    <w:rsid w:val="005951F1"/>
    <w:rsid w:val="0059686C"/>
    <w:rsid w:val="00662662"/>
    <w:rsid w:val="00686243"/>
    <w:rsid w:val="00696A5B"/>
    <w:rsid w:val="006C10D7"/>
    <w:rsid w:val="006C5496"/>
    <w:rsid w:val="00771E77"/>
    <w:rsid w:val="0079634E"/>
    <w:rsid w:val="007A503D"/>
    <w:rsid w:val="007B2282"/>
    <w:rsid w:val="0089151F"/>
    <w:rsid w:val="008964C8"/>
    <w:rsid w:val="008E3C75"/>
    <w:rsid w:val="00914AD0"/>
    <w:rsid w:val="009203F2"/>
    <w:rsid w:val="009508B3"/>
    <w:rsid w:val="00952A8D"/>
    <w:rsid w:val="00955A80"/>
    <w:rsid w:val="00974A79"/>
    <w:rsid w:val="00986D2B"/>
    <w:rsid w:val="009A59AD"/>
    <w:rsid w:val="009C32C0"/>
    <w:rsid w:val="009C4127"/>
    <w:rsid w:val="009E09BC"/>
    <w:rsid w:val="009E3DBE"/>
    <w:rsid w:val="00A13415"/>
    <w:rsid w:val="00AB50B9"/>
    <w:rsid w:val="00B5114A"/>
    <w:rsid w:val="00B5149C"/>
    <w:rsid w:val="00B62671"/>
    <w:rsid w:val="00B7294D"/>
    <w:rsid w:val="00BA4EE1"/>
    <w:rsid w:val="00BA691B"/>
    <w:rsid w:val="00BB69CF"/>
    <w:rsid w:val="00BF2F4B"/>
    <w:rsid w:val="00C74430"/>
    <w:rsid w:val="00C82877"/>
    <w:rsid w:val="00CF098C"/>
    <w:rsid w:val="00CF1C8D"/>
    <w:rsid w:val="00D10992"/>
    <w:rsid w:val="00D50DF5"/>
    <w:rsid w:val="00D57F70"/>
    <w:rsid w:val="00D706BA"/>
    <w:rsid w:val="00D77BD9"/>
    <w:rsid w:val="00DB602F"/>
    <w:rsid w:val="00DC6CFE"/>
    <w:rsid w:val="00DE223D"/>
    <w:rsid w:val="00DF6059"/>
    <w:rsid w:val="00E01915"/>
    <w:rsid w:val="00E04630"/>
    <w:rsid w:val="00E05568"/>
    <w:rsid w:val="00E45F71"/>
    <w:rsid w:val="00E64AC1"/>
    <w:rsid w:val="00E67BD8"/>
    <w:rsid w:val="00EA2193"/>
    <w:rsid w:val="00EB668B"/>
    <w:rsid w:val="00ED1A8C"/>
    <w:rsid w:val="00EE4067"/>
    <w:rsid w:val="00EE4183"/>
    <w:rsid w:val="00F22D48"/>
    <w:rsid w:val="00F33126"/>
    <w:rsid w:val="00F67E3D"/>
    <w:rsid w:val="00FB3109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F452B0"/>
  <w15:chartTrackingRefBased/>
  <w15:docId w15:val="{882D6AF1-C9D8-4578-A87D-F608F1F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14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141D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3446"/>
    <w:pPr>
      <w:ind w:left="720"/>
      <w:contextualSpacing/>
    </w:pPr>
  </w:style>
  <w:style w:type="paragraph" w:styleId="NoSpacing">
    <w:name w:val="No Spacing"/>
    <w:uiPriority w:val="1"/>
    <w:qFormat/>
    <w:rsid w:val="00283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CDD902F18554095867E16B7658E56" ma:contentTypeVersion="13" ma:contentTypeDescription="Create a new document." ma:contentTypeScope="" ma:versionID="f501dfc082345cef07ea922d20624cb3">
  <xsd:schema xmlns:xsd="http://www.w3.org/2001/XMLSchema" xmlns:xs="http://www.w3.org/2001/XMLSchema" xmlns:p="http://schemas.microsoft.com/office/2006/metadata/properties" xmlns:ns3="18b1eec2-102f-4294-b48e-ec470a2907cc" xmlns:ns4="c25d6b63-e34f-4bc1-b93c-cbb0c541aa4a" targetNamespace="http://schemas.microsoft.com/office/2006/metadata/properties" ma:root="true" ma:fieldsID="abcc9887ee96011bd1ac930c003c0d27" ns3:_="" ns4:_="">
    <xsd:import namespace="18b1eec2-102f-4294-b48e-ec470a2907cc"/>
    <xsd:import namespace="c25d6b63-e34f-4bc1-b93c-cbb0c541a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1eec2-102f-4294-b48e-ec470a290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6b63-e34f-4bc1-b93c-cbb0c541a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37853-5F6F-4D18-849E-0D778DDBF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CD62A-D4BF-46E8-909C-1C8DC2D8B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14389-AC6A-4086-9128-BFB986BB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1eec2-102f-4294-b48e-ec470a2907cc"/>
    <ds:schemaRef ds:uri="c25d6b63-e34f-4bc1-b93c-cbb0c541a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Laura</dc:creator>
  <cp:keywords/>
  <dc:description/>
  <cp:lastModifiedBy>Johnson, Tia</cp:lastModifiedBy>
  <cp:revision>2</cp:revision>
  <cp:lastPrinted>2021-07-19T15:54:00Z</cp:lastPrinted>
  <dcterms:created xsi:type="dcterms:W3CDTF">2021-07-19T17:15:00Z</dcterms:created>
  <dcterms:modified xsi:type="dcterms:W3CDTF">2021-07-19T17:15:00Z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0x01010004ECDD902F18554095867E16B7658E56</vt:lpwstr>
  </property>
  <property fmtid="{D5CDD505-2E9C-101B-9397-08002B2CF9AE}" pid="3" name="_AdHocReviewCycleID">
    <vt:i4>-1272493868</vt:i4>
  </property>
  <property fmtid="{D5CDD505-2E9C-101B-9397-08002B2CF9AE}" pid="4" name="_NewReviewCycle">
    <vt:lpwstr/>
  </property>
  <property fmtid="{D5CDD505-2E9C-101B-9397-08002B2CF9AE}" pid="5" name="_EmailSubject">
    <vt:lpwstr>Supply List</vt:lpwstr>
  </property>
  <property fmtid="{D5CDD505-2E9C-101B-9397-08002B2CF9AE}" pid="6" name="_AuthorEmail">
    <vt:lpwstr>Tia.Johnson@dmschools.org</vt:lpwstr>
  </property>
  <property fmtid="{D5CDD505-2E9C-101B-9397-08002B2CF9AE}" pid="7" name="_AuthorEmailDisplayName">
    <vt:lpwstr>Johnson, Tia</vt:lpwstr>
  </property>
</Properties>
</file>